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B91" w:rsidRDefault="00801B91" w:rsidP="00801B91">
      <w:pPr>
        <w:jc w:val="center"/>
        <w:rPr>
          <w:b/>
          <w:sz w:val="32"/>
        </w:rPr>
      </w:pPr>
      <w:r w:rsidRPr="00801B91">
        <w:rPr>
          <w:b/>
          <w:sz w:val="32"/>
        </w:rPr>
        <w:t xml:space="preserve">Supply List </w:t>
      </w:r>
      <w:r>
        <w:rPr>
          <w:b/>
          <w:sz w:val="32"/>
        </w:rPr>
        <w:t xml:space="preserve">High School </w:t>
      </w:r>
    </w:p>
    <w:p w:rsidR="00801B91" w:rsidRDefault="00801B91" w:rsidP="00801B91"/>
    <w:p w:rsidR="000B141B" w:rsidRDefault="000B141B" w:rsidP="00801B91">
      <w:pPr>
        <w:rPr>
          <w:b/>
          <w:sz w:val="28"/>
        </w:rPr>
      </w:pPr>
    </w:p>
    <w:p w:rsidR="00801B91" w:rsidRPr="000D4503" w:rsidRDefault="00801B91" w:rsidP="00801B91">
      <w:r w:rsidRPr="00123914">
        <w:rPr>
          <w:b/>
        </w:rPr>
        <w:t>General Supplies</w:t>
      </w:r>
      <w:r w:rsidR="000D4503">
        <w:rPr>
          <w:b/>
          <w:sz w:val="28"/>
        </w:rPr>
        <w:t xml:space="preserve"> </w:t>
      </w:r>
      <w:r w:rsidR="000D4503">
        <w:t>(please have enough to be used in multiple classes)</w:t>
      </w:r>
    </w:p>
    <w:p w:rsidR="00801B91" w:rsidRDefault="00801B91" w:rsidP="00801B91"/>
    <w:p w:rsidR="00801B91" w:rsidRPr="002F1734" w:rsidRDefault="00801B91" w:rsidP="00801B91">
      <w:r w:rsidRPr="002F1734">
        <w:t>Highlighters</w:t>
      </w:r>
    </w:p>
    <w:p w:rsidR="00801B91" w:rsidRPr="002F1734" w:rsidRDefault="00801B91" w:rsidP="00801B91">
      <w:r w:rsidRPr="002F1734">
        <w:t>Lined paper</w:t>
      </w:r>
    </w:p>
    <w:p w:rsidR="00801B91" w:rsidRPr="002F1734" w:rsidRDefault="00801B91" w:rsidP="00801B91">
      <w:r w:rsidRPr="002F1734">
        <w:t>Pencils</w:t>
      </w:r>
    </w:p>
    <w:p w:rsidR="00801B91" w:rsidRPr="002F1734" w:rsidRDefault="00801B91" w:rsidP="00801B91">
      <w:r w:rsidRPr="002F1734">
        <w:t>Erasers</w:t>
      </w:r>
    </w:p>
    <w:p w:rsidR="00801B91" w:rsidRPr="002F1734" w:rsidRDefault="00801B91" w:rsidP="00801B91">
      <w:r w:rsidRPr="002F1734">
        <w:t>Colored pencils</w:t>
      </w:r>
    </w:p>
    <w:p w:rsidR="00801B91" w:rsidRPr="002F1734" w:rsidRDefault="00801B91" w:rsidP="00801B91">
      <w:r w:rsidRPr="002F1734">
        <w:t>Glue sticks</w:t>
      </w:r>
    </w:p>
    <w:p w:rsidR="00801B91" w:rsidRPr="002F1734" w:rsidRDefault="00801B91" w:rsidP="00801B91">
      <w:r w:rsidRPr="002F1734">
        <w:t>Scissors</w:t>
      </w:r>
    </w:p>
    <w:p w:rsidR="0060138F" w:rsidRPr="002F1734" w:rsidRDefault="0060138F" w:rsidP="00801B91">
      <w:r w:rsidRPr="002F1734">
        <w:t>Flash Drive</w:t>
      </w:r>
    </w:p>
    <w:p w:rsidR="00801B91" w:rsidRPr="002F1734" w:rsidRDefault="00801B91" w:rsidP="00801B91">
      <w:r w:rsidRPr="002F1734">
        <w:t>Ruler with English and metric units (for science and social studies)</w:t>
      </w:r>
    </w:p>
    <w:p w:rsidR="008A0DB1" w:rsidRPr="002F1734" w:rsidRDefault="00801B91" w:rsidP="00801B91">
      <w:r w:rsidRPr="002F1734">
        <w:t>Ti-84 Graphing cal</w:t>
      </w:r>
      <w:r w:rsidR="00A964D2">
        <w:t xml:space="preserve">culator (needed for science, </w:t>
      </w:r>
      <w:r w:rsidRPr="002F1734">
        <w:t>math</w:t>
      </w:r>
      <w:r w:rsidR="00A964D2">
        <w:t>, and engineering</w:t>
      </w:r>
      <w:r w:rsidRPr="002F1734">
        <w:t>)</w:t>
      </w:r>
    </w:p>
    <w:p w:rsidR="0060138F" w:rsidRPr="002F1734" w:rsidRDefault="008A0DB1" w:rsidP="0060138F">
      <w:r w:rsidRPr="002F1734">
        <w:t xml:space="preserve">iPad Case – Recommended is any hardshell case such as an Otterbox or similar. </w:t>
      </w:r>
      <w:r w:rsidR="0060138F" w:rsidRPr="002F1734">
        <w:t xml:space="preserve"> </w:t>
      </w:r>
    </w:p>
    <w:p w:rsidR="00801B91" w:rsidRPr="002F1734" w:rsidRDefault="008A0DB1" w:rsidP="0060138F">
      <w:pPr>
        <w:ind w:left="1152"/>
      </w:pPr>
      <w:r w:rsidRPr="002F1734">
        <w:t>iPads will not be issued until student has the case.</w:t>
      </w:r>
    </w:p>
    <w:p w:rsidR="00801B91" w:rsidRPr="002F1734" w:rsidRDefault="00801B91" w:rsidP="00801B91"/>
    <w:p w:rsidR="000531AC" w:rsidRPr="002F1734" w:rsidRDefault="0060138F" w:rsidP="000531AC">
      <w:pPr>
        <w:rPr>
          <w:b/>
        </w:rPr>
      </w:pPr>
      <w:r w:rsidRPr="002F1734">
        <w:rPr>
          <w:b/>
        </w:rPr>
        <w:t xml:space="preserve">Honors </w:t>
      </w:r>
      <w:r w:rsidR="000531AC" w:rsidRPr="002F1734">
        <w:rPr>
          <w:b/>
        </w:rPr>
        <w:t>English</w:t>
      </w:r>
      <w:r w:rsidR="00377026" w:rsidRPr="002F1734">
        <w:rPr>
          <w:b/>
        </w:rPr>
        <w:t xml:space="preserve"> 9</w:t>
      </w:r>
    </w:p>
    <w:p w:rsidR="000531AC" w:rsidRPr="002F1734" w:rsidRDefault="00377026" w:rsidP="000531AC">
      <w:r w:rsidRPr="002F1734">
        <w:t>One</w:t>
      </w:r>
      <w:r w:rsidR="000531AC" w:rsidRPr="002F1734">
        <w:t xml:space="preserve"> 2</w:t>
      </w:r>
      <w:r w:rsidR="005C7061" w:rsidRPr="002F1734">
        <w:t>” Three Ring B</w:t>
      </w:r>
      <w:r w:rsidR="0060138F" w:rsidRPr="002F1734">
        <w:t>inder</w:t>
      </w:r>
    </w:p>
    <w:p w:rsidR="000531AC" w:rsidRPr="002F1734" w:rsidRDefault="005C7061" w:rsidP="000531AC">
      <w:r w:rsidRPr="002F1734">
        <w:t>Set of 8 D</w:t>
      </w:r>
      <w:r w:rsidR="000531AC" w:rsidRPr="002F1734">
        <w:t>ividers</w:t>
      </w:r>
    </w:p>
    <w:p w:rsidR="00801B91" w:rsidRPr="002F1734" w:rsidRDefault="000531AC" w:rsidP="00801B91">
      <w:r w:rsidRPr="002F1734">
        <w:t xml:space="preserve">One </w:t>
      </w:r>
      <w:r w:rsidR="002F1734" w:rsidRPr="002F1734">
        <w:t>Pack Loose Leaf Paper</w:t>
      </w:r>
      <w:r w:rsidRPr="002F1734">
        <w:t xml:space="preserve"> </w:t>
      </w:r>
    </w:p>
    <w:p w:rsidR="000531AC" w:rsidRPr="002F1734" w:rsidRDefault="000531AC" w:rsidP="00801B91">
      <w:pPr>
        <w:rPr>
          <w:b/>
        </w:rPr>
      </w:pPr>
    </w:p>
    <w:p w:rsidR="00801B91" w:rsidRPr="002F1734" w:rsidRDefault="0060138F" w:rsidP="00801B91">
      <w:pPr>
        <w:rPr>
          <w:b/>
        </w:rPr>
      </w:pPr>
      <w:r w:rsidRPr="002F1734">
        <w:rPr>
          <w:b/>
        </w:rPr>
        <w:t xml:space="preserve">Honors </w:t>
      </w:r>
      <w:r w:rsidR="00801B91" w:rsidRPr="002F1734">
        <w:rPr>
          <w:b/>
        </w:rPr>
        <w:t>English</w:t>
      </w:r>
      <w:r w:rsidR="00377026" w:rsidRPr="002F1734">
        <w:rPr>
          <w:b/>
        </w:rPr>
        <w:t xml:space="preserve"> 10</w:t>
      </w:r>
      <w:r w:rsidRPr="002F1734">
        <w:rPr>
          <w:b/>
        </w:rPr>
        <w:t>, IB HL Literature, Honors Literature 11</w:t>
      </w:r>
    </w:p>
    <w:p w:rsidR="0060138F" w:rsidRPr="002F1734" w:rsidRDefault="005C7061" w:rsidP="00801B91">
      <w:r w:rsidRPr="002F1734">
        <w:t>One 2” Three Ring Binder</w:t>
      </w:r>
    </w:p>
    <w:p w:rsidR="00801B91" w:rsidRPr="002F1734" w:rsidRDefault="000531AC" w:rsidP="00801B91">
      <w:r w:rsidRPr="002F1734">
        <w:t xml:space="preserve">8 </w:t>
      </w:r>
      <w:r w:rsidR="00801B91" w:rsidRPr="002F1734">
        <w:t xml:space="preserve"> dividers</w:t>
      </w:r>
    </w:p>
    <w:p w:rsidR="00A94FB4" w:rsidRDefault="00A94FB4" w:rsidP="00801B91">
      <w:r w:rsidRPr="002F1734">
        <w:t>One 3-</w:t>
      </w:r>
      <w:r w:rsidR="00801B91" w:rsidRPr="002F1734">
        <w:t>subject spiral notebook</w:t>
      </w:r>
    </w:p>
    <w:p w:rsidR="00286151" w:rsidRDefault="00286151" w:rsidP="00801B91"/>
    <w:p w:rsidR="00286151" w:rsidRPr="00286151" w:rsidRDefault="00286151" w:rsidP="00801B91">
      <w:pPr>
        <w:rPr>
          <w:b/>
        </w:rPr>
      </w:pPr>
      <w:r w:rsidRPr="00286151">
        <w:rPr>
          <w:b/>
        </w:rPr>
        <w:t>Honors Literature 12</w:t>
      </w:r>
    </w:p>
    <w:p w:rsidR="00286151" w:rsidRDefault="00286151" w:rsidP="00801B91">
      <w:r>
        <w:t>One 2” Three Ring Binder</w:t>
      </w:r>
    </w:p>
    <w:p w:rsidR="00286151" w:rsidRDefault="00286151" w:rsidP="00801B91">
      <w:r>
        <w:t>Set of 5 Dividers</w:t>
      </w:r>
    </w:p>
    <w:p w:rsidR="00286151" w:rsidRDefault="00286151" w:rsidP="00801B91">
      <w:r>
        <w:t>Single 1-subject Spiral Notebook</w:t>
      </w:r>
    </w:p>
    <w:p w:rsidR="00286151" w:rsidRDefault="00286151" w:rsidP="00801B91">
      <w:r>
        <w:t>Pack of Loose Leaf Paper</w:t>
      </w:r>
    </w:p>
    <w:p w:rsidR="00286151" w:rsidRDefault="00286151" w:rsidP="00801B91">
      <w:r>
        <w:t>Red Pen</w:t>
      </w:r>
    </w:p>
    <w:p w:rsidR="00286151" w:rsidRPr="002F1734" w:rsidRDefault="00286151" w:rsidP="00801B91">
      <w:r>
        <w:t>Ear Buds</w:t>
      </w:r>
    </w:p>
    <w:p w:rsidR="005F43A9" w:rsidRPr="002F1734" w:rsidRDefault="005F43A9" w:rsidP="00801B91">
      <w:pPr>
        <w:rPr>
          <w:b/>
        </w:rPr>
      </w:pPr>
    </w:p>
    <w:p w:rsidR="00A94FB4" w:rsidRPr="002F1734" w:rsidRDefault="00A94FB4" w:rsidP="00801B91">
      <w:r w:rsidRPr="002F1734">
        <w:rPr>
          <w:b/>
        </w:rPr>
        <w:t xml:space="preserve">Elements of Writing </w:t>
      </w:r>
      <w:r w:rsidRPr="002F1734">
        <w:t>(Grades 9 and 10)</w:t>
      </w:r>
    </w:p>
    <w:p w:rsidR="00A94FB4" w:rsidRPr="002F1734" w:rsidRDefault="00A94FB4" w:rsidP="00801B91">
      <w:r w:rsidRPr="002F1734">
        <w:t>One 2</w:t>
      </w:r>
      <w:r w:rsidR="005C7061" w:rsidRPr="002F1734">
        <w:t>” Three Ring  B</w:t>
      </w:r>
      <w:r w:rsidRPr="002F1734">
        <w:t>inder</w:t>
      </w:r>
    </w:p>
    <w:p w:rsidR="00A94FB4" w:rsidRPr="002F1734" w:rsidRDefault="005C7061" w:rsidP="00801B91">
      <w:r w:rsidRPr="002F1734">
        <w:t xml:space="preserve">Set of </w:t>
      </w:r>
      <w:r w:rsidR="00A94FB4" w:rsidRPr="002F1734">
        <w:t>5 Dividers</w:t>
      </w:r>
    </w:p>
    <w:p w:rsidR="00A94FB4" w:rsidRPr="002F1734" w:rsidRDefault="005C7061" w:rsidP="00801B91">
      <w:r w:rsidRPr="002F1734">
        <w:t>One 1-subject Spiral N</w:t>
      </w:r>
      <w:r w:rsidR="00A94FB4" w:rsidRPr="002F1734">
        <w:t>otebook</w:t>
      </w:r>
    </w:p>
    <w:p w:rsidR="00A94FB4" w:rsidRPr="002F1734" w:rsidRDefault="005C7061" w:rsidP="00801B91">
      <w:r w:rsidRPr="002F1734">
        <w:t>Pack of Loose Leaf P</w:t>
      </w:r>
      <w:r w:rsidR="00A94FB4" w:rsidRPr="002F1734">
        <w:t>aper</w:t>
      </w:r>
    </w:p>
    <w:p w:rsidR="00A94FB4" w:rsidRPr="002F1734" w:rsidRDefault="005C7061" w:rsidP="00801B91">
      <w:r w:rsidRPr="002F1734">
        <w:t>100 3X5, Lined Index C</w:t>
      </w:r>
      <w:r w:rsidR="00A94FB4" w:rsidRPr="002F1734">
        <w:t>ards</w:t>
      </w:r>
    </w:p>
    <w:p w:rsidR="00A94FB4" w:rsidRPr="002F1734" w:rsidRDefault="00A94FB4" w:rsidP="00801B91">
      <w:r w:rsidRPr="002F1734">
        <w:t>1 Expandable File Folder</w:t>
      </w:r>
    </w:p>
    <w:p w:rsidR="00BF6ABB" w:rsidRDefault="00BF6ABB" w:rsidP="00801B91"/>
    <w:p w:rsidR="00286151" w:rsidRDefault="00286151" w:rsidP="00801B91"/>
    <w:p w:rsidR="00286151" w:rsidRDefault="00286151" w:rsidP="00801B91"/>
    <w:p w:rsidR="00286151" w:rsidRDefault="00286151" w:rsidP="00801B91"/>
    <w:p w:rsidR="00286151" w:rsidRPr="002F1734" w:rsidRDefault="00286151" w:rsidP="00801B91">
      <w:bookmarkStart w:id="0" w:name="_GoBack"/>
      <w:bookmarkEnd w:id="0"/>
    </w:p>
    <w:p w:rsidR="00B20EB8" w:rsidRPr="002F1734" w:rsidRDefault="00BF6ABB" w:rsidP="00B20EB8">
      <w:pPr>
        <w:rPr>
          <w:b/>
        </w:rPr>
      </w:pPr>
      <w:r w:rsidRPr="002F1734">
        <w:rPr>
          <w:b/>
        </w:rPr>
        <w:t xml:space="preserve">Honors </w:t>
      </w:r>
      <w:r w:rsidR="00B20EB8" w:rsidRPr="002F1734">
        <w:rPr>
          <w:b/>
        </w:rPr>
        <w:t>Algebra I</w:t>
      </w:r>
      <w:r w:rsidRPr="002F1734">
        <w:rPr>
          <w:b/>
        </w:rPr>
        <w:t>, II, Honors Geometry, Honors Pre-Calculus, IB HL</w:t>
      </w:r>
      <w:r w:rsidR="00D230AE">
        <w:rPr>
          <w:b/>
        </w:rPr>
        <w:t xml:space="preserve"> and SL</w:t>
      </w:r>
      <w:r w:rsidRPr="002F1734">
        <w:rPr>
          <w:b/>
        </w:rPr>
        <w:t xml:space="preserve"> Math</w:t>
      </w:r>
    </w:p>
    <w:p w:rsidR="00B20EB8" w:rsidRPr="002F1734" w:rsidRDefault="00B20EB8" w:rsidP="00B20EB8">
      <w:r w:rsidRPr="002F1734">
        <w:t>Drawing compass</w:t>
      </w:r>
    </w:p>
    <w:p w:rsidR="00B20EB8" w:rsidRPr="002F1734" w:rsidRDefault="00B20EB8" w:rsidP="00B20EB8">
      <w:r w:rsidRPr="002F1734">
        <w:t>Protractor</w:t>
      </w:r>
    </w:p>
    <w:p w:rsidR="00B20EB8" w:rsidRPr="002F1734" w:rsidRDefault="00B20EB8" w:rsidP="00B20EB8">
      <w:r w:rsidRPr="002F1734">
        <w:t>Graph paper</w:t>
      </w:r>
    </w:p>
    <w:p w:rsidR="00D230AE" w:rsidRDefault="005C7061" w:rsidP="00B20EB8">
      <w:r w:rsidRPr="002F1734">
        <w:t xml:space="preserve">One 1.5” Three Ring Binder </w:t>
      </w:r>
    </w:p>
    <w:p w:rsidR="00B20EB8" w:rsidRPr="002F1734" w:rsidRDefault="00D230AE" w:rsidP="00B20EB8">
      <w:r>
        <w:t>Set of 5 dividers</w:t>
      </w:r>
      <w:r w:rsidR="005C7061" w:rsidRPr="002F1734">
        <w:t xml:space="preserve"> </w:t>
      </w:r>
    </w:p>
    <w:p w:rsidR="00A94FB4" w:rsidRPr="002F1734" w:rsidRDefault="00A94FB4" w:rsidP="00377026">
      <w:pPr>
        <w:rPr>
          <w:b/>
        </w:rPr>
      </w:pPr>
    </w:p>
    <w:p w:rsidR="00377026" w:rsidRPr="002F1734" w:rsidRDefault="00BF6ABB" w:rsidP="00377026">
      <w:r w:rsidRPr="002F1734">
        <w:rPr>
          <w:b/>
        </w:rPr>
        <w:t xml:space="preserve">Honors </w:t>
      </w:r>
      <w:r w:rsidR="00377026" w:rsidRPr="002F1734">
        <w:rPr>
          <w:b/>
        </w:rPr>
        <w:t>Integrated Science (grade 9)</w:t>
      </w:r>
      <w:r w:rsidRPr="002F1734">
        <w:rPr>
          <w:b/>
        </w:rPr>
        <w:t>, Honors Biology (grade 10), IB HL, SL &amp; Honors Chemistry (grade 11)</w:t>
      </w:r>
      <w:r w:rsidR="00286151">
        <w:rPr>
          <w:b/>
        </w:rPr>
        <w:t>, Anatomy</w:t>
      </w:r>
    </w:p>
    <w:p w:rsidR="00377026" w:rsidRPr="002F1734" w:rsidRDefault="005C7061" w:rsidP="00377026">
      <w:r w:rsidRPr="002F1734">
        <w:t xml:space="preserve">One 2” Three Ring Binder  </w:t>
      </w:r>
    </w:p>
    <w:p w:rsidR="00377026" w:rsidRPr="002F1734" w:rsidRDefault="005C7061" w:rsidP="00377026">
      <w:r w:rsidRPr="002F1734">
        <w:t xml:space="preserve">Set of </w:t>
      </w:r>
      <w:r w:rsidR="00377026" w:rsidRPr="002F1734">
        <w:t>5 dividers</w:t>
      </w:r>
    </w:p>
    <w:p w:rsidR="00BF6ABB" w:rsidRDefault="00BF6ABB" w:rsidP="00377026">
      <w:r w:rsidRPr="002F1734">
        <w:t>C</w:t>
      </w:r>
      <w:r w:rsidR="00377026" w:rsidRPr="002F1734">
        <w:t>omposition book</w:t>
      </w:r>
    </w:p>
    <w:p w:rsidR="00123914" w:rsidRPr="002F1734" w:rsidRDefault="00123914" w:rsidP="00377026"/>
    <w:p w:rsidR="00083804" w:rsidRDefault="00083804" w:rsidP="00083804">
      <w:pPr>
        <w:rPr>
          <w:b/>
        </w:rPr>
      </w:pPr>
      <w:r w:rsidRPr="002F1734">
        <w:rPr>
          <w:b/>
        </w:rPr>
        <w:t xml:space="preserve">Honors Civics &amp; </w:t>
      </w:r>
      <w:r>
        <w:rPr>
          <w:b/>
        </w:rPr>
        <w:t>Geography</w:t>
      </w:r>
      <w:r w:rsidRPr="002F1734">
        <w:rPr>
          <w:b/>
        </w:rPr>
        <w:t xml:space="preserve"> (Grade 9), </w:t>
      </w:r>
      <w:r>
        <w:rPr>
          <w:b/>
        </w:rPr>
        <w:t>Honors Personal Finance and Geography (Grade 10 and 12)</w:t>
      </w:r>
    </w:p>
    <w:p w:rsidR="00083804" w:rsidRPr="009D74FE" w:rsidRDefault="00083804" w:rsidP="00083804">
      <w:r w:rsidRPr="009D74FE">
        <w:t>One 2” Three Ring Binder</w:t>
      </w:r>
    </w:p>
    <w:p w:rsidR="00083804" w:rsidRPr="009D74FE" w:rsidRDefault="00083804" w:rsidP="00083804">
      <w:r w:rsidRPr="009D74FE">
        <w:t>Two sets of 8 Dividers</w:t>
      </w:r>
    </w:p>
    <w:p w:rsidR="00083804" w:rsidRDefault="00083804" w:rsidP="00083804">
      <w:pPr>
        <w:rPr>
          <w:b/>
        </w:rPr>
      </w:pPr>
    </w:p>
    <w:p w:rsidR="00083804" w:rsidRDefault="00083804" w:rsidP="00083804">
      <w:pPr>
        <w:rPr>
          <w:b/>
        </w:rPr>
      </w:pPr>
    </w:p>
    <w:p w:rsidR="00083804" w:rsidRPr="002F1734" w:rsidRDefault="00083804" w:rsidP="00083804">
      <w:r w:rsidRPr="002F1734">
        <w:rPr>
          <w:b/>
        </w:rPr>
        <w:t>IB HL History of the Americas and Honors History of the Americas (grade 11)</w:t>
      </w:r>
    </w:p>
    <w:p w:rsidR="00083804" w:rsidRPr="002F1734" w:rsidRDefault="00083804" w:rsidP="00083804">
      <w:r w:rsidRPr="002F1734">
        <w:t>One 3 Subject Notebook</w:t>
      </w:r>
    </w:p>
    <w:p w:rsidR="00083804" w:rsidRPr="002F1734" w:rsidRDefault="00083804" w:rsidP="00083804">
      <w:r w:rsidRPr="002F1734">
        <w:t xml:space="preserve">One 2” Three Ring Binder </w:t>
      </w:r>
    </w:p>
    <w:p w:rsidR="00083804" w:rsidRPr="002F1734" w:rsidRDefault="00083804" w:rsidP="00083804">
      <w:r w:rsidRPr="002F1734">
        <w:t>Set of 8 Dividers</w:t>
      </w:r>
    </w:p>
    <w:p w:rsidR="00B20EB8" w:rsidRPr="002F1734" w:rsidRDefault="00B20EB8" w:rsidP="00801B91">
      <w:pPr>
        <w:rPr>
          <w:b/>
        </w:rPr>
      </w:pPr>
    </w:p>
    <w:p w:rsidR="00E834FA" w:rsidRPr="002B243E" w:rsidRDefault="00BF6ABB" w:rsidP="00801B91">
      <w:pPr>
        <w:rPr>
          <w:b/>
        </w:rPr>
      </w:pPr>
      <w:r w:rsidRPr="002F1734">
        <w:rPr>
          <w:b/>
        </w:rPr>
        <w:t xml:space="preserve">Honors </w:t>
      </w:r>
      <w:r w:rsidR="00E834FA" w:rsidRPr="002F1734">
        <w:rPr>
          <w:b/>
        </w:rPr>
        <w:t>Spanis</w:t>
      </w:r>
      <w:r w:rsidR="002B243E">
        <w:rPr>
          <w:b/>
        </w:rPr>
        <w:t>h II,</w:t>
      </w:r>
      <w:r w:rsidRPr="002F1734">
        <w:rPr>
          <w:b/>
        </w:rPr>
        <w:t xml:space="preserve"> IB Spanish SL &amp; HL</w:t>
      </w:r>
    </w:p>
    <w:p w:rsidR="00E834FA" w:rsidRPr="002F1734" w:rsidRDefault="0005358C" w:rsidP="00E834FA">
      <w:r>
        <w:t>One 1” or 2</w:t>
      </w:r>
      <w:r w:rsidR="005C7061" w:rsidRPr="002F1734">
        <w:t xml:space="preserve">” Three Ring Binder </w:t>
      </w:r>
    </w:p>
    <w:p w:rsidR="002F1734" w:rsidRPr="002F1734" w:rsidRDefault="002F1734" w:rsidP="00E834FA">
      <w:r w:rsidRPr="002F1734">
        <w:t>Composition Book</w:t>
      </w:r>
    </w:p>
    <w:p w:rsidR="00E834FA" w:rsidRPr="002F1734" w:rsidRDefault="005C7061" w:rsidP="00E834FA">
      <w:r w:rsidRPr="002F1734">
        <w:t>Pack</w:t>
      </w:r>
      <w:r w:rsidR="00E834FA" w:rsidRPr="002F1734">
        <w:t xml:space="preserve"> of </w:t>
      </w:r>
      <w:r w:rsidR="00BF6ABB" w:rsidRPr="002F1734">
        <w:t>Loose Leaf paper</w:t>
      </w:r>
    </w:p>
    <w:p w:rsidR="00E834FA" w:rsidRPr="002F1734" w:rsidRDefault="00E834FA" w:rsidP="00E834FA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Spanish/English Dictionary </w:t>
      </w:r>
    </w:p>
    <w:p w:rsidR="002B243E" w:rsidRDefault="00BF6ABB" w:rsidP="00E834FA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Quick Study:  Spanish Grammar (ISBN: 978-142321963-7)</w:t>
      </w:r>
    </w:p>
    <w:p w:rsidR="002B243E" w:rsidRDefault="002B243E" w:rsidP="00E834FA">
      <w:pPr>
        <w:rPr>
          <w:color w:val="000000"/>
          <w:shd w:val="clear" w:color="auto" w:fill="FFFFFF"/>
        </w:rPr>
      </w:pPr>
    </w:p>
    <w:p w:rsidR="002B243E" w:rsidRPr="002B243E" w:rsidRDefault="002B243E" w:rsidP="00E834FA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Honors Spanish I, III, IV</w:t>
      </w:r>
    </w:p>
    <w:p w:rsidR="002B243E" w:rsidRPr="0089443C" w:rsidRDefault="0089443C" w:rsidP="002B243E">
      <w:pPr>
        <w:rPr>
          <w:color w:val="7232AD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2B243E" w:rsidRPr="0089443C" w:rsidRDefault="0089443C" w:rsidP="002B24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Set of 8 Dividers</w:t>
      </w:r>
      <w:r>
        <w:rPr>
          <w:color w:val="000000"/>
          <w:shd w:val="clear" w:color="auto" w:fill="FFFFFF"/>
        </w:rPr>
        <w:br/>
      </w:r>
      <w:r w:rsidR="002B243E" w:rsidRPr="0089443C">
        <w:rPr>
          <w:color w:val="000000"/>
          <w:shd w:val="clear" w:color="auto" w:fill="FFFFFF"/>
        </w:rPr>
        <w:t xml:space="preserve">Pack of glue sticks </w:t>
      </w:r>
    </w:p>
    <w:p w:rsidR="0089443C" w:rsidRDefault="0089443C" w:rsidP="002B243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 packs of Index C</w:t>
      </w:r>
      <w:r w:rsidR="002B243E" w:rsidRPr="0089443C">
        <w:rPr>
          <w:color w:val="000000"/>
          <w:shd w:val="clear" w:color="auto" w:fill="FFFFFF"/>
        </w:rPr>
        <w:t>ards</w:t>
      </w:r>
    </w:p>
    <w:p w:rsidR="002B243E" w:rsidRPr="0089443C" w:rsidRDefault="0089443C" w:rsidP="002B243E">
      <w:pPr>
        <w:rPr>
          <w:color w:val="7232AD"/>
          <w:shd w:val="clear" w:color="auto" w:fill="FFFFFF"/>
        </w:rPr>
      </w:pPr>
      <w:r>
        <w:rPr>
          <w:color w:val="000000"/>
          <w:shd w:val="clear" w:color="auto" w:fill="FFFFFF"/>
        </w:rPr>
        <w:t>Pack of Loose Leaf Paper</w:t>
      </w:r>
      <w:r>
        <w:rPr>
          <w:color w:val="000000"/>
          <w:shd w:val="clear" w:color="auto" w:fill="FFFFFF"/>
        </w:rPr>
        <w:br/>
      </w:r>
      <w:r w:rsidR="002B243E" w:rsidRPr="0089443C">
        <w:rPr>
          <w:color w:val="000000"/>
          <w:shd w:val="clear" w:color="auto" w:fill="FFFFFF"/>
        </w:rPr>
        <w:t>Box of Tissues</w:t>
      </w:r>
    </w:p>
    <w:p w:rsidR="00F43E06" w:rsidRDefault="00F43E06" w:rsidP="00E834FA">
      <w:pPr>
        <w:rPr>
          <w:color w:val="000000"/>
          <w:shd w:val="clear" w:color="auto" w:fill="FFFFFF"/>
        </w:rPr>
      </w:pPr>
    </w:p>
    <w:p w:rsidR="00BF6ABB" w:rsidRPr="002F1734" w:rsidRDefault="00BF6ABB" w:rsidP="00BF6ABB">
      <w:pPr>
        <w:rPr>
          <w:b/>
          <w:color w:val="000000"/>
          <w:shd w:val="clear" w:color="auto" w:fill="FFFFFF"/>
        </w:rPr>
      </w:pPr>
      <w:r w:rsidRPr="002F1734">
        <w:rPr>
          <w:b/>
          <w:color w:val="000000"/>
          <w:shd w:val="clear" w:color="auto" w:fill="FFFFFF"/>
        </w:rPr>
        <w:t>Introduction to Engineering Design, Technological De</w:t>
      </w:r>
      <w:r w:rsidR="00D9672C">
        <w:rPr>
          <w:b/>
          <w:color w:val="000000"/>
          <w:shd w:val="clear" w:color="auto" w:fill="FFFFFF"/>
        </w:rPr>
        <w:t xml:space="preserve">sign, IB Design Tech SL </w:t>
      </w:r>
    </w:p>
    <w:p w:rsidR="00BF6ABB" w:rsidRPr="002F1734" w:rsidRDefault="00A964D2" w:rsidP="00BF6A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One 1” </w:t>
      </w:r>
      <w:r w:rsidR="005C7061" w:rsidRPr="002F1734">
        <w:rPr>
          <w:color w:val="000000"/>
          <w:shd w:val="clear" w:color="auto" w:fill="FFFFFF"/>
        </w:rPr>
        <w:t>Three Ring Binder</w:t>
      </w:r>
    </w:p>
    <w:p w:rsidR="00BF6ABB" w:rsidRPr="002F1734" w:rsidRDefault="00A964D2" w:rsidP="00BF6AB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Graph </w:t>
      </w:r>
      <w:r w:rsidR="00D9672C">
        <w:rPr>
          <w:color w:val="000000"/>
          <w:shd w:val="clear" w:color="auto" w:fill="FFFFFF"/>
        </w:rPr>
        <w:t>Composition book (graph sheets, no spiral</w:t>
      </w:r>
      <w:r w:rsidR="00BF6ABB" w:rsidRPr="002F1734">
        <w:rPr>
          <w:color w:val="000000"/>
          <w:shd w:val="clear" w:color="auto" w:fill="FFFFFF"/>
        </w:rPr>
        <w:t>)</w:t>
      </w:r>
    </w:p>
    <w:p w:rsidR="00E834FA" w:rsidRPr="002F1734" w:rsidRDefault="00E834FA" w:rsidP="00801B91">
      <w:pPr>
        <w:rPr>
          <w:b/>
          <w:color w:val="000000"/>
          <w:shd w:val="clear" w:color="auto" w:fill="FFFFFF"/>
        </w:rPr>
      </w:pPr>
    </w:p>
    <w:p w:rsidR="00E834FA" w:rsidRPr="002F1734" w:rsidRDefault="0003201A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Community, Activity, Service (</w:t>
      </w:r>
      <w:r w:rsidR="00E834FA" w:rsidRPr="002F1734">
        <w:rPr>
          <w:b/>
          <w:color w:val="000000"/>
          <w:shd w:val="clear" w:color="auto" w:fill="FFFFFF"/>
        </w:rPr>
        <w:t>CAS</w:t>
      </w:r>
      <w:r>
        <w:rPr>
          <w:b/>
          <w:color w:val="000000"/>
          <w:shd w:val="clear" w:color="auto" w:fill="FFFFFF"/>
        </w:rPr>
        <w:t>)</w:t>
      </w:r>
    </w:p>
    <w:p w:rsidR="00E834FA" w:rsidRPr="002F1734" w:rsidRDefault="00E834FA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 xml:space="preserve">One </w:t>
      </w:r>
      <w:r w:rsidR="005C7061" w:rsidRPr="002F1734">
        <w:rPr>
          <w:color w:val="000000"/>
          <w:shd w:val="clear" w:color="auto" w:fill="FFFFFF"/>
        </w:rPr>
        <w:t>2” Three Ring Binder</w:t>
      </w:r>
    </w:p>
    <w:p w:rsidR="00E834FA" w:rsidRPr="002F1734" w:rsidRDefault="00E834FA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Page protectors</w:t>
      </w:r>
    </w:p>
    <w:p w:rsidR="00B20EB8" w:rsidRPr="002F1734" w:rsidRDefault="005C7061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 xml:space="preserve">Set of </w:t>
      </w:r>
      <w:r w:rsidR="00E834FA" w:rsidRPr="002F1734">
        <w:rPr>
          <w:color w:val="000000"/>
          <w:shd w:val="clear" w:color="auto" w:fill="FFFFFF"/>
        </w:rPr>
        <w:t>5 Dividers</w:t>
      </w:r>
    </w:p>
    <w:p w:rsidR="00B20EB8" w:rsidRPr="002F1734" w:rsidRDefault="00B20EB8" w:rsidP="00801B91">
      <w:pPr>
        <w:rPr>
          <w:color w:val="000000"/>
          <w:shd w:val="clear" w:color="auto" w:fill="FFFFFF"/>
        </w:rPr>
      </w:pPr>
    </w:p>
    <w:p w:rsidR="00B20EB8" w:rsidRPr="002F1734" w:rsidRDefault="0003201A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Theory of Knowledge (</w:t>
      </w:r>
      <w:r w:rsidR="00B20EB8" w:rsidRPr="002F1734">
        <w:rPr>
          <w:b/>
          <w:color w:val="000000"/>
          <w:shd w:val="clear" w:color="auto" w:fill="FFFFFF"/>
        </w:rPr>
        <w:t>TOK</w:t>
      </w:r>
      <w:r>
        <w:rPr>
          <w:b/>
          <w:color w:val="000000"/>
          <w:shd w:val="clear" w:color="auto" w:fill="FFFFFF"/>
        </w:rPr>
        <w:t>)</w:t>
      </w:r>
    </w:p>
    <w:p w:rsidR="006D6BD8" w:rsidRPr="002F1734" w:rsidRDefault="00B20EB8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One 2-inch binder</w:t>
      </w:r>
    </w:p>
    <w:p w:rsidR="002E6CE9" w:rsidRPr="002F1734" w:rsidRDefault="002E6CE9" w:rsidP="00801B91">
      <w:pPr>
        <w:rPr>
          <w:color w:val="000000"/>
          <w:shd w:val="clear" w:color="auto" w:fill="FFFFFF"/>
        </w:rPr>
      </w:pPr>
    </w:p>
    <w:p w:rsidR="002E6CE9" w:rsidRPr="002F1734" w:rsidRDefault="002E6CE9" w:rsidP="00801B91">
      <w:pPr>
        <w:rPr>
          <w:b/>
          <w:color w:val="000000"/>
          <w:shd w:val="clear" w:color="auto" w:fill="FFFFFF"/>
        </w:rPr>
      </w:pPr>
      <w:r w:rsidRPr="002F1734">
        <w:rPr>
          <w:b/>
          <w:color w:val="000000"/>
          <w:shd w:val="clear" w:color="auto" w:fill="FFFFFF"/>
        </w:rPr>
        <w:t>Physical Education</w:t>
      </w:r>
    </w:p>
    <w:p w:rsidR="002E6CE9" w:rsidRPr="002F1734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0.5</w:t>
      </w:r>
      <w:r w:rsidR="002E6CE9" w:rsidRPr="002F1734">
        <w:rPr>
          <w:color w:val="000000"/>
          <w:shd w:val="clear" w:color="auto" w:fill="FFFFFF"/>
        </w:rPr>
        <w:t>” Three Ring Binder</w:t>
      </w:r>
      <w:r>
        <w:rPr>
          <w:color w:val="000000"/>
          <w:shd w:val="clear" w:color="auto" w:fill="FFFFFF"/>
        </w:rPr>
        <w:t xml:space="preserve"> or Folder for handouts</w:t>
      </w:r>
    </w:p>
    <w:p w:rsidR="00D230AE" w:rsidRDefault="002E6CE9" w:rsidP="00801B91">
      <w:pPr>
        <w:rPr>
          <w:color w:val="000000"/>
          <w:shd w:val="clear" w:color="auto" w:fill="FFFFFF"/>
        </w:rPr>
      </w:pPr>
      <w:r w:rsidRPr="002F1734">
        <w:rPr>
          <w:color w:val="000000"/>
          <w:shd w:val="clear" w:color="auto" w:fill="FFFFFF"/>
        </w:rPr>
        <w:t>Pack of Loose Leaf Paper</w:t>
      </w:r>
    </w:p>
    <w:p w:rsidR="00D230AE" w:rsidRDefault="00D230AE" w:rsidP="00801B91">
      <w:pPr>
        <w:rPr>
          <w:color w:val="000000"/>
          <w:shd w:val="clear" w:color="auto" w:fill="FFFFFF"/>
        </w:rPr>
      </w:pPr>
    </w:p>
    <w:p w:rsidR="00D230AE" w:rsidRDefault="00D230AE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Photography 1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SLR or Bridge Camera with manual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Flashdrive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Card (6G)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Extra Camera Batteries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Convertor</w:t>
      </w:r>
    </w:p>
    <w:p w:rsidR="00D230AE" w:rsidRDefault="00D230AE" w:rsidP="00801B91">
      <w:pPr>
        <w:rPr>
          <w:color w:val="000000"/>
          <w:shd w:val="clear" w:color="auto" w:fill="FFFFFF"/>
        </w:rPr>
      </w:pPr>
    </w:p>
    <w:p w:rsidR="00D230AE" w:rsidRDefault="00D230AE" w:rsidP="00801B91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Photography 2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SLR Camera with manual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Flashdrive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Card (6G)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Extra Camera Batteries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One 2” Three Ring Binder</w:t>
      </w:r>
    </w:p>
    <w:p w:rsid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SD Convertor</w:t>
      </w:r>
    </w:p>
    <w:p w:rsidR="002E6CE9" w:rsidRPr="00D230AE" w:rsidRDefault="00D230AE" w:rsidP="00801B9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Accessories for Camera Optional (filters, macrolens, etc.)</w:t>
      </w:r>
    </w:p>
    <w:p w:rsidR="006D6BD8" w:rsidRDefault="006D6BD8" w:rsidP="00801B91">
      <w:pPr>
        <w:rPr>
          <w:rFonts w:ascii="Calibri" w:hAnsi="Calibri"/>
          <w:color w:val="000000"/>
          <w:shd w:val="clear" w:color="auto" w:fill="FFFFFF"/>
        </w:rPr>
      </w:pPr>
    </w:p>
    <w:p w:rsidR="006D6BD8" w:rsidRDefault="006D6BD8" w:rsidP="00801B91">
      <w:pPr>
        <w:rPr>
          <w:rFonts w:ascii="Calibri" w:hAnsi="Calibri"/>
          <w:b/>
          <w:color w:val="000000"/>
          <w:shd w:val="clear" w:color="auto" w:fill="FFFFFF"/>
        </w:rPr>
      </w:pPr>
    </w:p>
    <w:p w:rsidR="00801B91" w:rsidRPr="00E834FA" w:rsidRDefault="00801B91" w:rsidP="00801B91"/>
    <w:sectPr w:rsidR="00801B91" w:rsidRPr="00E834FA" w:rsidSect="000B141B">
      <w:pgSz w:w="12240" w:h="15840"/>
      <w:pgMar w:top="108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801B91"/>
    <w:rsid w:val="0003201A"/>
    <w:rsid w:val="000531AC"/>
    <w:rsid w:val="0005358C"/>
    <w:rsid w:val="00083804"/>
    <w:rsid w:val="00091900"/>
    <w:rsid w:val="000B141B"/>
    <w:rsid w:val="000D4503"/>
    <w:rsid w:val="00123914"/>
    <w:rsid w:val="00215112"/>
    <w:rsid w:val="00252129"/>
    <w:rsid w:val="00286151"/>
    <w:rsid w:val="002B243E"/>
    <w:rsid w:val="002E6CE9"/>
    <w:rsid w:val="002F1734"/>
    <w:rsid w:val="00377026"/>
    <w:rsid w:val="004C74ED"/>
    <w:rsid w:val="005C7061"/>
    <w:rsid w:val="005D706F"/>
    <w:rsid w:val="005F43A9"/>
    <w:rsid w:val="0060138F"/>
    <w:rsid w:val="00677F04"/>
    <w:rsid w:val="006D6BD8"/>
    <w:rsid w:val="0072336B"/>
    <w:rsid w:val="007C6853"/>
    <w:rsid w:val="00801B91"/>
    <w:rsid w:val="0084768A"/>
    <w:rsid w:val="0089443C"/>
    <w:rsid w:val="008A0DB1"/>
    <w:rsid w:val="008D65EF"/>
    <w:rsid w:val="00917914"/>
    <w:rsid w:val="00A93522"/>
    <w:rsid w:val="00A94FB4"/>
    <w:rsid w:val="00A964D2"/>
    <w:rsid w:val="00AC25D1"/>
    <w:rsid w:val="00B20EB8"/>
    <w:rsid w:val="00B44423"/>
    <w:rsid w:val="00BF6ABB"/>
    <w:rsid w:val="00CA6732"/>
    <w:rsid w:val="00D230AE"/>
    <w:rsid w:val="00D71825"/>
    <w:rsid w:val="00D9672C"/>
    <w:rsid w:val="00DB71F3"/>
    <w:rsid w:val="00E834FA"/>
    <w:rsid w:val="00E8778F"/>
    <w:rsid w:val="00F20B50"/>
    <w:rsid w:val="00F43E06"/>
    <w:rsid w:val="00F749DA"/>
  </w:rsids>
  <m:mathPr>
    <m:mathFont m:val="Century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xmsonormal">
    <w:name w:val="x_msonormal"/>
    <w:basedOn w:val="Normal"/>
    <w:rsid w:val="00A94FB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4FB4"/>
  </w:style>
  <w:style w:type="paragraph" w:styleId="Header">
    <w:name w:val="header"/>
    <w:basedOn w:val="Normal"/>
    <w:link w:val="Head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D8"/>
  </w:style>
  <w:style w:type="paragraph" w:styleId="Footer">
    <w:name w:val="footer"/>
    <w:basedOn w:val="Normal"/>
    <w:link w:val="Foot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94FB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94FB4"/>
  </w:style>
  <w:style w:type="paragraph" w:styleId="Header">
    <w:name w:val="header"/>
    <w:basedOn w:val="Normal"/>
    <w:link w:val="Head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D8"/>
  </w:style>
  <w:style w:type="paragraph" w:styleId="Footer">
    <w:name w:val="footer"/>
    <w:basedOn w:val="Normal"/>
    <w:link w:val="FooterChar"/>
    <w:uiPriority w:val="99"/>
    <w:semiHidden/>
    <w:unhideWhenUsed/>
    <w:rsid w:val="006D6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388</Words>
  <Characters>2217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Cooke</dc:creator>
  <cp:lastModifiedBy>Courtney Powell</cp:lastModifiedBy>
  <cp:revision>2</cp:revision>
  <cp:lastPrinted>2015-06-04T16:53:00Z</cp:lastPrinted>
  <dcterms:created xsi:type="dcterms:W3CDTF">2016-06-29T17:28:00Z</dcterms:created>
  <dcterms:modified xsi:type="dcterms:W3CDTF">2016-06-29T17:28:00Z</dcterms:modified>
</cp:coreProperties>
</file>