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075153" w:rsidP="004B37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4B3742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4B3742">
        <w:rPr>
          <w:b/>
          <w:sz w:val="40"/>
          <w:szCs w:val="40"/>
        </w:rPr>
        <w:t>5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075153">
        <w:rPr>
          <w:sz w:val="28"/>
          <w:szCs w:val="28"/>
        </w:rPr>
        <w:t>April</w:t>
      </w:r>
      <w:r w:rsidR="00836955">
        <w:rPr>
          <w:sz w:val="28"/>
          <w:szCs w:val="28"/>
        </w:rPr>
        <w:t xml:space="preserve"> 201</w:t>
      </w:r>
      <w:r w:rsidR="004B3742">
        <w:rPr>
          <w:sz w:val="28"/>
          <w:szCs w:val="28"/>
        </w:rPr>
        <w:t>5</w:t>
      </w:r>
      <w:r w:rsidR="00E22DA4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075153">
        <w:rPr>
          <w:sz w:val="28"/>
          <w:szCs w:val="28"/>
        </w:rPr>
        <w:t>April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>on –</w:t>
      </w:r>
      <w:r w:rsidR="00002AEB">
        <w:rPr>
          <w:b/>
          <w:sz w:val="28"/>
          <w:szCs w:val="28"/>
        </w:rPr>
        <w:t xml:space="preserve"> </w:t>
      </w:r>
      <w:r w:rsidR="00002AEB" w:rsidRPr="00963F46">
        <w:rPr>
          <w:sz w:val="28"/>
          <w:szCs w:val="28"/>
        </w:rPr>
        <w:t xml:space="preserve"> </w:t>
      </w:r>
      <w:r w:rsidR="00963F46">
        <w:rPr>
          <w:sz w:val="28"/>
          <w:szCs w:val="28"/>
        </w:rPr>
        <w:t xml:space="preserve">Annual </w:t>
      </w:r>
      <w:r w:rsidR="00075153">
        <w:rPr>
          <w:sz w:val="28"/>
          <w:szCs w:val="28"/>
        </w:rPr>
        <w:t>April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963F46">
        <w:rPr>
          <w:sz w:val="28"/>
          <w:szCs w:val="28"/>
        </w:rPr>
        <w:t xml:space="preserve">Annual </w:t>
      </w:r>
      <w:r w:rsidR="00075153">
        <w:rPr>
          <w:sz w:val="28"/>
          <w:szCs w:val="28"/>
        </w:rPr>
        <w:t>April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4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075153">
        <w:rPr>
          <w:sz w:val="28"/>
          <w:szCs w:val="28"/>
        </w:rPr>
        <w:t>April</w:t>
      </w:r>
      <w:r w:rsidR="004B3742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075153">
        <w:rPr>
          <w:sz w:val="28"/>
          <w:szCs w:val="28"/>
        </w:rPr>
        <w:t>April</w:t>
      </w:r>
      <w:r w:rsidR="004B3742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BA" w:rsidRDefault="00F737BA" w:rsidP="00917451">
      <w:pPr>
        <w:spacing w:after="0" w:line="240" w:lineRule="auto"/>
      </w:pPr>
      <w:r>
        <w:separator/>
      </w:r>
    </w:p>
  </w:endnote>
  <w:endnote w:type="continuationSeparator" w:id="0">
    <w:p w:rsidR="00F737BA" w:rsidRDefault="00F737BA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BA" w:rsidRDefault="00F737BA" w:rsidP="00917451">
      <w:pPr>
        <w:spacing w:after="0" w:line="240" w:lineRule="auto"/>
      </w:pPr>
      <w:r>
        <w:separator/>
      </w:r>
    </w:p>
  </w:footnote>
  <w:footnote w:type="continuationSeparator" w:id="0">
    <w:p w:rsidR="00F737BA" w:rsidRDefault="00F737BA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647FA"/>
    <w:rsid w:val="00072008"/>
    <w:rsid w:val="00075153"/>
    <w:rsid w:val="0009083A"/>
    <w:rsid w:val="00096524"/>
    <w:rsid w:val="000A2BE3"/>
    <w:rsid w:val="000A5BD3"/>
    <w:rsid w:val="000C042A"/>
    <w:rsid w:val="000C2471"/>
    <w:rsid w:val="000C2C6E"/>
    <w:rsid w:val="000D431B"/>
    <w:rsid w:val="00126C3A"/>
    <w:rsid w:val="001569F2"/>
    <w:rsid w:val="001C5B3F"/>
    <w:rsid w:val="001E27FC"/>
    <w:rsid w:val="001E4CD9"/>
    <w:rsid w:val="0021082D"/>
    <w:rsid w:val="00212761"/>
    <w:rsid w:val="00214732"/>
    <w:rsid w:val="00234369"/>
    <w:rsid w:val="002B4F80"/>
    <w:rsid w:val="002C4E17"/>
    <w:rsid w:val="0031737E"/>
    <w:rsid w:val="003337A4"/>
    <w:rsid w:val="003763F7"/>
    <w:rsid w:val="00382042"/>
    <w:rsid w:val="003C4410"/>
    <w:rsid w:val="003D4007"/>
    <w:rsid w:val="003E06EA"/>
    <w:rsid w:val="003E2E7E"/>
    <w:rsid w:val="00400375"/>
    <w:rsid w:val="00436236"/>
    <w:rsid w:val="00462A99"/>
    <w:rsid w:val="00473231"/>
    <w:rsid w:val="004B3742"/>
    <w:rsid w:val="004B426C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4542"/>
    <w:rsid w:val="0057005B"/>
    <w:rsid w:val="00573C04"/>
    <w:rsid w:val="00580579"/>
    <w:rsid w:val="00584680"/>
    <w:rsid w:val="005C440A"/>
    <w:rsid w:val="00611B8D"/>
    <w:rsid w:val="006453A8"/>
    <w:rsid w:val="00645A39"/>
    <w:rsid w:val="0066657F"/>
    <w:rsid w:val="006747DB"/>
    <w:rsid w:val="006806CA"/>
    <w:rsid w:val="006808B3"/>
    <w:rsid w:val="006909BD"/>
    <w:rsid w:val="006C2656"/>
    <w:rsid w:val="006C5EB3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20295"/>
    <w:rsid w:val="00832D98"/>
    <w:rsid w:val="00836955"/>
    <w:rsid w:val="00837875"/>
    <w:rsid w:val="00865502"/>
    <w:rsid w:val="008E30D6"/>
    <w:rsid w:val="008F0CAA"/>
    <w:rsid w:val="00905309"/>
    <w:rsid w:val="00910A66"/>
    <w:rsid w:val="00917451"/>
    <w:rsid w:val="009218F4"/>
    <w:rsid w:val="009511B1"/>
    <w:rsid w:val="00960760"/>
    <w:rsid w:val="00963593"/>
    <w:rsid w:val="00963F46"/>
    <w:rsid w:val="009700D4"/>
    <w:rsid w:val="00975EB4"/>
    <w:rsid w:val="009A0DCE"/>
    <w:rsid w:val="00A30134"/>
    <w:rsid w:val="00A706BB"/>
    <w:rsid w:val="00A72087"/>
    <w:rsid w:val="00A85AA8"/>
    <w:rsid w:val="00AA3D07"/>
    <w:rsid w:val="00AB2330"/>
    <w:rsid w:val="00AC3997"/>
    <w:rsid w:val="00AC626C"/>
    <w:rsid w:val="00AD3752"/>
    <w:rsid w:val="00AF6440"/>
    <w:rsid w:val="00B25268"/>
    <w:rsid w:val="00B4621D"/>
    <w:rsid w:val="00BA5C61"/>
    <w:rsid w:val="00BB31AC"/>
    <w:rsid w:val="00BE4001"/>
    <w:rsid w:val="00BF227D"/>
    <w:rsid w:val="00C33AD3"/>
    <w:rsid w:val="00C514AA"/>
    <w:rsid w:val="00C53CD1"/>
    <w:rsid w:val="00C707F1"/>
    <w:rsid w:val="00C848B4"/>
    <w:rsid w:val="00CD187E"/>
    <w:rsid w:val="00CE2D47"/>
    <w:rsid w:val="00CF2036"/>
    <w:rsid w:val="00D026A1"/>
    <w:rsid w:val="00D204BD"/>
    <w:rsid w:val="00D643A5"/>
    <w:rsid w:val="00DE4A88"/>
    <w:rsid w:val="00E22947"/>
    <w:rsid w:val="00E22DA4"/>
    <w:rsid w:val="00E509B5"/>
    <w:rsid w:val="00EA5482"/>
    <w:rsid w:val="00EC73E0"/>
    <w:rsid w:val="00EE3509"/>
    <w:rsid w:val="00EF20A5"/>
    <w:rsid w:val="00EF37DF"/>
    <w:rsid w:val="00F73400"/>
    <w:rsid w:val="00F737BA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3</cp:revision>
  <cp:lastPrinted>2012-11-19T22:23:00Z</cp:lastPrinted>
  <dcterms:created xsi:type="dcterms:W3CDTF">2015-04-14T14:43:00Z</dcterms:created>
  <dcterms:modified xsi:type="dcterms:W3CDTF">2015-04-14T14:44:00Z</dcterms:modified>
</cp:coreProperties>
</file>