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77" w:rsidRDefault="007D7377" w:rsidP="00CF6CC1">
      <w:pPr>
        <w:spacing w:after="0" w:line="240" w:lineRule="auto"/>
        <w:jc w:val="center"/>
        <w:rPr>
          <w:b/>
        </w:rPr>
      </w:pPr>
      <w:r>
        <w:rPr>
          <w:b/>
        </w:rPr>
        <w:t>DRAFT</w:t>
      </w:r>
    </w:p>
    <w:p w:rsidR="00CF6CC1" w:rsidRPr="00587A48" w:rsidRDefault="00CF6CC1" w:rsidP="00CF6CC1">
      <w:pPr>
        <w:spacing w:after="0" w:line="240" w:lineRule="auto"/>
        <w:jc w:val="center"/>
        <w:rPr>
          <w:b/>
        </w:rPr>
      </w:pPr>
      <w:r w:rsidRPr="00587A48">
        <w:rPr>
          <w:b/>
        </w:rPr>
        <w:t>Charter and Code Review Ad Hoc Committee Meeting</w:t>
      </w:r>
    </w:p>
    <w:p w:rsidR="00CF6CC1" w:rsidRPr="00587A48" w:rsidRDefault="00CF6CC1" w:rsidP="00CF6CC1">
      <w:pPr>
        <w:spacing w:after="0" w:line="240" w:lineRule="auto"/>
        <w:jc w:val="center"/>
        <w:rPr>
          <w:b/>
        </w:rPr>
      </w:pPr>
      <w:r w:rsidRPr="00587A48">
        <w:rPr>
          <w:b/>
        </w:rPr>
        <w:t xml:space="preserve">Minutes for Meeting held </w:t>
      </w:r>
      <w:r w:rsidR="00B234E5">
        <w:rPr>
          <w:b/>
        </w:rPr>
        <w:t>Fri</w:t>
      </w:r>
      <w:r w:rsidR="00894D77">
        <w:rPr>
          <w:b/>
        </w:rPr>
        <w:t>day</w:t>
      </w:r>
      <w:r w:rsidRPr="00587A48">
        <w:rPr>
          <w:b/>
        </w:rPr>
        <w:t xml:space="preserve">, </w:t>
      </w:r>
      <w:r w:rsidR="00B234E5">
        <w:rPr>
          <w:b/>
        </w:rPr>
        <w:t>June 8</w:t>
      </w:r>
      <w:r w:rsidRPr="00587A48">
        <w:rPr>
          <w:b/>
        </w:rPr>
        <w:t xml:space="preserve">, 2018 at </w:t>
      </w:r>
      <w:r w:rsidR="00B234E5">
        <w:rPr>
          <w:b/>
        </w:rPr>
        <w:t>3</w:t>
      </w:r>
      <w:r w:rsidR="00894D77">
        <w:rPr>
          <w:b/>
        </w:rPr>
        <w:t>:00pm</w:t>
      </w:r>
    </w:p>
    <w:p w:rsidR="00CF6CC1" w:rsidRDefault="00CF6CC1" w:rsidP="00CF6CC1">
      <w:pPr>
        <w:spacing w:after="0" w:line="240" w:lineRule="auto"/>
      </w:pPr>
    </w:p>
    <w:p w:rsidR="003973C8" w:rsidRPr="002B08B6" w:rsidRDefault="003973C8" w:rsidP="00CF6CC1">
      <w:pPr>
        <w:spacing w:after="0" w:line="240" w:lineRule="auto"/>
        <w:rPr>
          <w:b/>
        </w:rPr>
      </w:pPr>
      <w:r w:rsidRPr="002B08B6">
        <w:rPr>
          <w:b/>
        </w:rPr>
        <w:t>Convene Meeting</w:t>
      </w:r>
    </w:p>
    <w:p w:rsidR="003973C8" w:rsidRDefault="003973C8" w:rsidP="00CF6CC1">
      <w:pPr>
        <w:spacing w:after="0" w:line="240" w:lineRule="auto"/>
      </w:pPr>
    </w:p>
    <w:p w:rsidR="003973C8" w:rsidRDefault="00CF6CC1" w:rsidP="003973C8">
      <w:pPr>
        <w:spacing w:after="0" w:line="240" w:lineRule="auto"/>
        <w:ind w:firstLine="720"/>
      </w:pPr>
      <w:r>
        <w:t>Committee Chair, David King called the meeting to</w:t>
      </w:r>
      <w:r w:rsidR="00537B32">
        <w:t xml:space="preserve"> order</w:t>
      </w:r>
      <w:r w:rsidR="002A7450">
        <w:t xml:space="preserve"> at </w:t>
      </w:r>
      <w:r w:rsidR="00B234E5">
        <w:t>3</w:t>
      </w:r>
      <w:r w:rsidR="00894D77">
        <w:t>:0</w:t>
      </w:r>
      <w:r w:rsidR="00B234E5">
        <w:t>4</w:t>
      </w:r>
      <w:r w:rsidR="00894D77">
        <w:t>pm</w:t>
      </w:r>
      <w:r w:rsidR="003973C8">
        <w:t>.</w:t>
      </w:r>
    </w:p>
    <w:p w:rsidR="003973C8" w:rsidRDefault="00CF6CC1" w:rsidP="003973C8">
      <w:pPr>
        <w:spacing w:after="0" w:line="240" w:lineRule="auto"/>
        <w:ind w:left="720"/>
      </w:pPr>
      <w:r>
        <w:t xml:space="preserve">Roll call was taken with </w:t>
      </w:r>
      <w:r w:rsidR="00B65BF5">
        <w:t xml:space="preserve">Elaine Bole, </w:t>
      </w:r>
      <w:r w:rsidR="00483726">
        <w:t xml:space="preserve">Julie Johnson, </w:t>
      </w:r>
      <w:r w:rsidR="00B65BF5">
        <w:t xml:space="preserve">David King, </w:t>
      </w:r>
      <w:r w:rsidR="00894D77">
        <w:t xml:space="preserve">Steve Montgomery </w:t>
      </w:r>
      <w:r w:rsidR="000006B1">
        <w:t>and</w:t>
      </w:r>
      <w:r w:rsidR="00CD1DC3">
        <w:t xml:space="preserve"> </w:t>
      </w:r>
      <w:r>
        <w:t>Bill G</w:t>
      </w:r>
      <w:r w:rsidR="00400711">
        <w:t>a</w:t>
      </w:r>
      <w:r>
        <w:t>lbr</w:t>
      </w:r>
      <w:r w:rsidR="00483726">
        <w:t>a</w:t>
      </w:r>
      <w:r>
        <w:t>ith</w:t>
      </w:r>
      <w:r w:rsidR="00B65BF5">
        <w:t xml:space="preserve"> </w:t>
      </w:r>
      <w:r>
        <w:t xml:space="preserve">being present. </w:t>
      </w:r>
      <w:r w:rsidR="00894D77">
        <w:t xml:space="preserve">  (</w:t>
      </w:r>
      <w:r w:rsidR="00B234E5">
        <w:t>Jimmy O’Connor</w:t>
      </w:r>
      <w:r w:rsidR="00894D77">
        <w:t xml:space="preserve"> arrived after roll call).</w:t>
      </w:r>
    </w:p>
    <w:p w:rsidR="00B65BF5" w:rsidRDefault="00B234E5" w:rsidP="003973C8">
      <w:pPr>
        <w:spacing w:after="0" w:line="240" w:lineRule="auto"/>
        <w:ind w:left="720"/>
      </w:pPr>
      <w:r>
        <w:t>A motion to approve the minutes from April 7 was made by Elaine Bole and seconded by Bill Galbraith.  The minutes were approved unanimously.</w:t>
      </w:r>
    </w:p>
    <w:p w:rsidR="00B234E5" w:rsidRDefault="00B234E5" w:rsidP="003973C8">
      <w:pPr>
        <w:spacing w:after="0" w:line="240" w:lineRule="auto"/>
        <w:ind w:left="720"/>
      </w:pPr>
      <w:r>
        <w:t xml:space="preserve">A motion to approve the minutes from May 17 was made by Elaine Bole and seconded by Bill Galbraith.  The minutes were approved unanimously.  </w:t>
      </w:r>
    </w:p>
    <w:p w:rsidR="00CF6CC1" w:rsidRDefault="00B65BF5" w:rsidP="003973C8">
      <w:pPr>
        <w:spacing w:after="0" w:line="240" w:lineRule="auto"/>
        <w:ind w:left="720"/>
      </w:pPr>
      <w:r>
        <w:t xml:space="preserve">  </w:t>
      </w:r>
      <w:r w:rsidR="00630B50">
        <w:t xml:space="preserve">    </w:t>
      </w:r>
    </w:p>
    <w:p w:rsidR="00511878" w:rsidRPr="002B08B6" w:rsidRDefault="00B65BF5" w:rsidP="00511878">
      <w:pPr>
        <w:spacing w:after="0" w:line="240" w:lineRule="auto"/>
        <w:rPr>
          <w:b/>
        </w:rPr>
      </w:pPr>
      <w:r>
        <w:rPr>
          <w:b/>
        </w:rPr>
        <w:t xml:space="preserve">Discussion </w:t>
      </w:r>
      <w:r w:rsidR="00DC67AE">
        <w:rPr>
          <w:b/>
        </w:rPr>
        <w:t>and possible votes on draft amendments to all Section</w:t>
      </w:r>
      <w:r w:rsidR="00894D77">
        <w:rPr>
          <w:b/>
        </w:rPr>
        <w:t>s</w:t>
      </w:r>
      <w:r w:rsidR="00DC67AE">
        <w:rPr>
          <w:b/>
        </w:rPr>
        <w:t xml:space="preserve"> of the Town Charter for recommendation to the Town Council</w:t>
      </w:r>
    </w:p>
    <w:p w:rsidR="00630B50" w:rsidRDefault="00630B50" w:rsidP="00CF6CC1">
      <w:pPr>
        <w:spacing w:after="0" w:line="240" w:lineRule="auto"/>
      </w:pPr>
    </w:p>
    <w:p w:rsidR="00B234E5" w:rsidRDefault="0076399F" w:rsidP="00B234E5">
      <w:pPr>
        <w:spacing w:after="0" w:line="240" w:lineRule="auto"/>
        <w:ind w:left="720"/>
      </w:pPr>
      <w:r>
        <w:t>David King started the discussion</w:t>
      </w:r>
      <w:r w:rsidR="00B234E5">
        <w:t>.  After a brief discussion, a motion was made by Julie Johnson to approve the draft amendments as discussed in all previous meetings and seconded by Elaine Bole.  The motion was passed unanimously.</w:t>
      </w:r>
    </w:p>
    <w:p w:rsidR="0060612B" w:rsidRDefault="0060612B" w:rsidP="00CF6CC1">
      <w:pPr>
        <w:spacing w:after="0" w:line="240" w:lineRule="auto"/>
      </w:pPr>
    </w:p>
    <w:p w:rsidR="00894D77" w:rsidRDefault="00894D77" w:rsidP="00CF6CC1">
      <w:pPr>
        <w:spacing w:after="0" w:line="240" w:lineRule="auto"/>
        <w:rPr>
          <w:b/>
        </w:rPr>
      </w:pPr>
      <w:r>
        <w:rPr>
          <w:b/>
        </w:rPr>
        <w:t>Discussion and possible vote on transmission letter to the Town Council</w:t>
      </w:r>
    </w:p>
    <w:p w:rsidR="00894D77" w:rsidRDefault="00894D77" w:rsidP="00CF6CC1">
      <w:pPr>
        <w:spacing w:after="0" w:line="240" w:lineRule="auto"/>
        <w:rPr>
          <w:b/>
        </w:rPr>
      </w:pPr>
    </w:p>
    <w:p w:rsidR="00894D77" w:rsidRDefault="00B234E5" w:rsidP="00B234E5">
      <w:pPr>
        <w:spacing w:after="0" w:line="240" w:lineRule="auto"/>
        <w:ind w:left="720"/>
      </w:pPr>
      <w:r>
        <w:t xml:space="preserve">David King started the discussion with regard to the transmission letter that he drafted and was reviewed by the Committee.  Julie Johnson made a motion to send the transmission letter as drafted to the Town Council and Elaine Bole seconded the motion.  The motion passed unanimously.  </w:t>
      </w:r>
    </w:p>
    <w:p w:rsidR="00894D77" w:rsidRPr="00894D77" w:rsidRDefault="00894D77" w:rsidP="00CF6CC1">
      <w:pPr>
        <w:spacing w:after="0" w:line="240" w:lineRule="auto"/>
      </w:pPr>
    </w:p>
    <w:p w:rsidR="00DC67AE" w:rsidRPr="00DC67AE" w:rsidRDefault="00DC67AE" w:rsidP="00CF6CC1">
      <w:pPr>
        <w:spacing w:after="0" w:line="240" w:lineRule="auto"/>
        <w:rPr>
          <w:b/>
        </w:rPr>
      </w:pPr>
      <w:r w:rsidRPr="00DC67AE">
        <w:rPr>
          <w:b/>
        </w:rPr>
        <w:t>Final Comments from the public, and from CCR Committee Members</w:t>
      </w:r>
    </w:p>
    <w:p w:rsidR="00DC67AE" w:rsidRDefault="00DC67AE" w:rsidP="00CF6CC1">
      <w:pPr>
        <w:spacing w:after="0" w:line="240" w:lineRule="auto"/>
      </w:pPr>
    </w:p>
    <w:p w:rsidR="00DC67AE" w:rsidRDefault="00894D77" w:rsidP="00DC67AE">
      <w:pPr>
        <w:spacing w:after="0" w:line="240" w:lineRule="auto"/>
        <w:ind w:left="720"/>
      </w:pPr>
      <w:r>
        <w:t>No</w:t>
      </w:r>
      <w:r w:rsidR="007446B8">
        <w:t xml:space="preserve"> further comments.  </w:t>
      </w:r>
      <w:r w:rsidR="00FB7D02">
        <w:t xml:space="preserve">  </w:t>
      </w:r>
    </w:p>
    <w:p w:rsidR="00DC67AE" w:rsidRDefault="00DC67AE" w:rsidP="002443EE">
      <w:pPr>
        <w:spacing w:after="0" w:line="240" w:lineRule="auto"/>
        <w:rPr>
          <w:b/>
        </w:rPr>
      </w:pPr>
    </w:p>
    <w:p w:rsidR="00E805ED" w:rsidRPr="00E805ED" w:rsidRDefault="00DC169E" w:rsidP="002443EE">
      <w:pPr>
        <w:spacing w:after="0" w:line="240" w:lineRule="auto"/>
        <w:rPr>
          <w:b/>
        </w:rPr>
      </w:pPr>
      <w:r>
        <w:rPr>
          <w:b/>
        </w:rPr>
        <w:t>Adjourn Meeting</w:t>
      </w:r>
    </w:p>
    <w:p w:rsidR="003973C8" w:rsidRDefault="003973C8" w:rsidP="00CF6CC1">
      <w:pPr>
        <w:spacing w:after="0" w:line="240" w:lineRule="auto"/>
      </w:pPr>
    </w:p>
    <w:p w:rsidR="00E805ED" w:rsidRDefault="00614821" w:rsidP="00614821">
      <w:pPr>
        <w:spacing w:after="0" w:line="240" w:lineRule="auto"/>
        <w:ind w:left="720"/>
      </w:pPr>
      <w:r>
        <w:t xml:space="preserve">A </w:t>
      </w:r>
      <w:r w:rsidR="00DC169E">
        <w:t xml:space="preserve">motion was made by </w:t>
      </w:r>
      <w:r w:rsidR="00B234E5">
        <w:t>Julie Johnson</w:t>
      </w:r>
      <w:r w:rsidR="00894D77">
        <w:t xml:space="preserve"> and </w:t>
      </w:r>
      <w:r w:rsidR="00DC169E">
        <w:t>seconded by</w:t>
      </w:r>
      <w:r w:rsidR="00CF5D84">
        <w:t xml:space="preserve"> </w:t>
      </w:r>
      <w:r w:rsidR="00B234E5">
        <w:t>Bill Galbraith</w:t>
      </w:r>
      <w:r w:rsidR="00CF5D84">
        <w:t xml:space="preserve"> to adjourn the meeting</w:t>
      </w:r>
      <w:r>
        <w:t xml:space="preserve">.  The motion passed unanimously and the meeting was adjourned at </w:t>
      </w:r>
      <w:r w:rsidR="00B234E5">
        <w:t>3:15</w:t>
      </w:r>
      <w:bookmarkStart w:id="0" w:name="_GoBack"/>
      <w:bookmarkEnd w:id="0"/>
      <w:r>
        <w:t>pm.</w:t>
      </w:r>
    </w:p>
    <w:p w:rsidR="003973C8" w:rsidRDefault="003973C8" w:rsidP="00CF6CC1">
      <w:pPr>
        <w:spacing w:after="0" w:line="240" w:lineRule="auto"/>
      </w:pPr>
    </w:p>
    <w:sectPr w:rsidR="003973C8" w:rsidSect="005F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6CC1"/>
    <w:rsid w:val="000006B1"/>
    <w:rsid w:val="00207C3B"/>
    <w:rsid w:val="002443EE"/>
    <w:rsid w:val="00250BFF"/>
    <w:rsid w:val="002A7450"/>
    <w:rsid w:val="002B08B6"/>
    <w:rsid w:val="002B79D2"/>
    <w:rsid w:val="00313410"/>
    <w:rsid w:val="003973C8"/>
    <w:rsid w:val="003C7E13"/>
    <w:rsid w:val="003D7FBE"/>
    <w:rsid w:val="003F6A6D"/>
    <w:rsid w:val="00400711"/>
    <w:rsid w:val="00474A19"/>
    <w:rsid w:val="00483726"/>
    <w:rsid w:val="00506AB0"/>
    <w:rsid w:val="00511878"/>
    <w:rsid w:val="00532EC7"/>
    <w:rsid w:val="00537B32"/>
    <w:rsid w:val="00587A48"/>
    <w:rsid w:val="00592067"/>
    <w:rsid w:val="005A7127"/>
    <w:rsid w:val="005F42B2"/>
    <w:rsid w:val="0060612B"/>
    <w:rsid w:val="00613BCE"/>
    <w:rsid w:val="00613E11"/>
    <w:rsid w:val="00614821"/>
    <w:rsid w:val="00621127"/>
    <w:rsid w:val="00630B50"/>
    <w:rsid w:val="006638FB"/>
    <w:rsid w:val="006F1966"/>
    <w:rsid w:val="007446B8"/>
    <w:rsid w:val="0076399F"/>
    <w:rsid w:val="007A3E36"/>
    <w:rsid w:val="007D7377"/>
    <w:rsid w:val="007F7AD8"/>
    <w:rsid w:val="0080768F"/>
    <w:rsid w:val="00894D77"/>
    <w:rsid w:val="008F7248"/>
    <w:rsid w:val="009F7769"/>
    <w:rsid w:val="00A46806"/>
    <w:rsid w:val="00A53E89"/>
    <w:rsid w:val="00A74041"/>
    <w:rsid w:val="00AA0E1E"/>
    <w:rsid w:val="00B234E5"/>
    <w:rsid w:val="00B65BF5"/>
    <w:rsid w:val="00B94DC4"/>
    <w:rsid w:val="00BA7F1E"/>
    <w:rsid w:val="00BD5DBB"/>
    <w:rsid w:val="00BD62F3"/>
    <w:rsid w:val="00CD1DC3"/>
    <w:rsid w:val="00CF5D84"/>
    <w:rsid w:val="00CF6CC1"/>
    <w:rsid w:val="00DA0DFD"/>
    <w:rsid w:val="00DC169E"/>
    <w:rsid w:val="00DC67AE"/>
    <w:rsid w:val="00DD02B4"/>
    <w:rsid w:val="00E24114"/>
    <w:rsid w:val="00E32429"/>
    <w:rsid w:val="00E44F79"/>
    <w:rsid w:val="00E56205"/>
    <w:rsid w:val="00E70CC8"/>
    <w:rsid w:val="00E805ED"/>
    <w:rsid w:val="00FB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Julie L (DOJ)</dc:creator>
  <cp:lastModifiedBy>ahudson</cp:lastModifiedBy>
  <cp:revision>2</cp:revision>
  <cp:lastPrinted>2018-02-25T17:48:00Z</cp:lastPrinted>
  <dcterms:created xsi:type="dcterms:W3CDTF">2018-06-27T11:40:00Z</dcterms:created>
  <dcterms:modified xsi:type="dcterms:W3CDTF">2018-06-27T11:40:00Z</dcterms:modified>
</cp:coreProperties>
</file>