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04460F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</w:t>
      </w:r>
      <w:r w:rsidR="00C16950">
        <w:rPr>
          <w:b/>
          <w:sz w:val="40"/>
          <w:szCs w:val="40"/>
        </w:rPr>
        <w:t>ly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04460F">
        <w:rPr>
          <w:sz w:val="28"/>
          <w:szCs w:val="28"/>
        </w:rPr>
        <w:t>Ju</w:t>
      </w:r>
      <w:r w:rsidR="00C16950">
        <w:rPr>
          <w:sz w:val="28"/>
          <w:szCs w:val="28"/>
        </w:rPr>
        <w:t>ly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C16950">
        <w:rPr>
          <w:sz w:val="28"/>
          <w:szCs w:val="28"/>
        </w:rPr>
        <w:t>July</w:t>
      </w:r>
      <w:r w:rsidR="0004460F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r w:rsidR="00F5619F">
        <w:rPr>
          <w:sz w:val="28"/>
          <w:szCs w:val="28"/>
        </w:rPr>
        <w:t>Ytd</w:t>
      </w:r>
      <w:r w:rsidR="000B60E8">
        <w:rPr>
          <w:sz w:val="28"/>
          <w:szCs w:val="28"/>
        </w:rPr>
        <w:t xml:space="preserve">  </w:t>
      </w:r>
      <w:r w:rsidR="0004460F">
        <w:rPr>
          <w:sz w:val="28"/>
          <w:szCs w:val="28"/>
        </w:rPr>
        <w:t>Ju</w:t>
      </w:r>
      <w:r w:rsidR="00C16950">
        <w:rPr>
          <w:sz w:val="28"/>
          <w:szCs w:val="28"/>
        </w:rPr>
        <w:t>ly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F5619F">
        <w:rPr>
          <w:sz w:val="28"/>
          <w:szCs w:val="28"/>
        </w:rPr>
        <w:t xml:space="preserve">Ytd </w:t>
      </w:r>
      <w:r w:rsidR="0004460F">
        <w:rPr>
          <w:sz w:val="28"/>
          <w:szCs w:val="28"/>
        </w:rPr>
        <w:t>Ju</w:t>
      </w:r>
      <w:r w:rsidR="00C16950">
        <w:rPr>
          <w:sz w:val="28"/>
          <w:szCs w:val="28"/>
        </w:rPr>
        <w:t>ly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04460F">
        <w:rPr>
          <w:sz w:val="28"/>
          <w:szCs w:val="28"/>
        </w:rPr>
        <w:t>Ju</w:t>
      </w:r>
      <w:r w:rsidR="00C16950">
        <w:rPr>
          <w:sz w:val="28"/>
          <w:szCs w:val="28"/>
        </w:rPr>
        <w:t>ly</w:t>
      </w:r>
      <w:r w:rsidR="0004460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04460F">
        <w:rPr>
          <w:sz w:val="28"/>
          <w:szCs w:val="28"/>
        </w:rPr>
        <w:t>Ju</w:t>
      </w:r>
      <w:r w:rsidR="00C16950">
        <w:rPr>
          <w:sz w:val="28"/>
          <w:szCs w:val="28"/>
        </w:rPr>
        <w:t>ly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8A" w:rsidRDefault="00633D8A" w:rsidP="00917451">
      <w:pPr>
        <w:spacing w:after="0" w:line="240" w:lineRule="auto"/>
      </w:pPr>
      <w:r>
        <w:separator/>
      </w:r>
    </w:p>
  </w:endnote>
  <w:endnote w:type="continuationSeparator" w:id="0">
    <w:p w:rsidR="00633D8A" w:rsidRDefault="00633D8A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8A" w:rsidRDefault="00633D8A" w:rsidP="00917451">
      <w:pPr>
        <w:spacing w:after="0" w:line="240" w:lineRule="auto"/>
      </w:pPr>
      <w:r>
        <w:separator/>
      </w:r>
    </w:p>
  </w:footnote>
  <w:footnote w:type="continuationSeparator" w:id="0">
    <w:p w:rsidR="00633D8A" w:rsidRDefault="00633D8A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5D" w:rsidRDefault="00C1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1885" o:spid="_x0000_s55307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C1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1886" o:spid="_x0000_s55308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5D" w:rsidRDefault="00C104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1884" o:spid="_x0000_s55306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08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471"/>
    <w:rsid w:val="000C2C6E"/>
    <w:rsid w:val="000D431B"/>
    <w:rsid w:val="000F39F0"/>
    <w:rsid w:val="00113B53"/>
    <w:rsid w:val="00126C3A"/>
    <w:rsid w:val="00152CD4"/>
    <w:rsid w:val="001569F2"/>
    <w:rsid w:val="001649F3"/>
    <w:rsid w:val="0016584D"/>
    <w:rsid w:val="00197ED8"/>
    <w:rsid w:val="001C5B3F"/>
    <w:rsid w:val="001E27FC"/>
    <w:rsid w:val="001E4CD9"/>
    <w:rsid w:val="001E6960"/>
    <w:rsid w:val="0021082D"/>
    <w:rsid w:val="00212761"/>
    <w:rsid w:val="00213A60"/>
    <w:rsid w:val="00214732"/>
    <w:rsid w:val="00234369"/>
    <w:rsid w:val="00251BBE"/>
    <w:rsid w:val="002672E9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31E7"/>
    <w:rsid w:val="003A3023"/>
    <w:rsid w:val="003C4410"/>
    <w:rsid w:val="003D4007"/>
    <w:rsid w:val="003E06EA"/>
    <w:rsid w:val="003E2E7E"/>
    <w:rsid w:val="00400375"/>
    <w:rsid w:val="00436236"/>
    <w:rsid w:val="00462A99"/>
    <w:rsid w:val="004668CE"/>
    <w:rsid w:val="0047185C"/>
    <w:rsid w:val="00473231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33D8A"/>
    <w:rsid w:val="006355B7"/>
    <w:rsid w:val="0064206F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10B71"/>
    <w:rsid w:val="00820295"/>
    <w:rsid w:val="00832D98"/>
    <w:rsid w:val="00836955"/>
    <w:rsid w:val="00837875"/>
    <w:rsid w:val="00852951"/>
    <w:rsid w:val="00865502"/>
    <w:rsid w:val="008B6C6B"/>
    <w:rsid w:val="008D175D"/>
    <w:rsid w:val="008E30D6"/>
    <w:rsid w:val="008F0CAA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9E20EA"/>
    <w:rsid w:val="00A30134"/>
    <w:rsid w:val="00A411AB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1285A"/>
    <w:rsid w:val="00B25268"/>
    <w:rsid w:val="00B4621D"/>
    <w:rsid w:val="00B522FE"/>
    <w:rsid w:val="00BA5C07"/>
    <w:rsid w:val="00BA5C61"/>
    <w:rsid w:val="00BB31AC"/>
    <w:rsid w:val="00BC140F"/>
    <w:rsid w:val="00BC2A01"/>
    <w:rsid w:val="00BE1778"/>
    <w:rsid w:val="00BE4001"/>
    <w:rsid w:val="00BF227D"/>
    <w:rsid w:val="00C104F5"/>
    <w:rsid w:val="00C15F99"/>
    <w:rsid w:val="00C16950"/>
    <w:rsid w:val="00C20495"/>
    <w:rsid w:val="00C24E02"/>
    <w:rsid w:val="00C277D5"/>
    <w:rsid w:val="00C33AD3"/>
    <w:rsid w:val="00C40925"/>
    <w:rsid w:val="00C514AA"/>
    <w:rsid w:val="00C53CD1"/>
    <w:rsid w:val="00C563AF"/>
    <w:rsid w:val="00C64E08"/>
    <w:rsid w:val="00C707F1"/>
    <w:rsid w:val="00C848B4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73B9C"/>
    <w:rsid w:val="00DC32A8"/>
    <w:rsid w:val="00DE4A88"/>
    <w:rsid w:val="00E22947"/>
    <w:rsid w:val="00E22DA4"/>
    <w:rsid w:val="00E421CD"/>
    <w:rsid w:val="00E509B5"/>
    <w:rsid w:val="00E524C5"/>
    <w:rsid w:val="00E929C1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ahudson</cp:lastModifiedBy>
  <cp:revision>2</cp:revision>
  <cp:lastPrinted>2016-04-27T21:02:00Z</cp:lastPrinted>
  <dcterms:created xsi:type="dcterms:W3CDTF">2016-08-18T16:51:00Z</dcterms:created>
  <dcterms:modified xsi:type="dcterms:W3CDTF">2016-08-18T16:51:00Z</dcterms:modified>
</cp:coreProperties>
</file>