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EF2227" w:rsidP="002767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 w:rsidR="00193721">
        <w:rPr>
          <w:b/>
          <w:sz w:val="40"/>
          <w:szCs w:val="40"/>
        </w:rPr>
        <w:t xml:space="preserve"> 2018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EF2227">
        <w:rPr>
          <w:sz w:val="28"/>
          <w:szCs w:val="28"/>
        </w:rPr>
        <w:t>March</w:t>
      </w:r>
      <w:r w:rsidR="00193721">
        <w:rPr>
          <w:sz w:val="28"/>
          <w:szCs w:val="28"/>
        </w:rPr>
        <w:t xml:space="preserve"> 2018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EF2227">
        <w:rPr>
          <w:sz w:val="28"/>
          <w:szCs w:val="28"/>
        </w:rPr>
        <w:t xml:space="preserve">March </w:t>
      </w:r>
      <w:r w:rsidR="00193721">
        <w:rPr>
          <w:sz w:val="28"/>
          <w:szCs w:val="28"/>
        </w:rPr>
        <w:t>2018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EF2227">
        <w:rPr>
          <w:sz w:val="28"/>
          <w:szCs w:val="28"/>
        </w:rPr>
        <w:t>March</w:t>
      </w:r>
      <w:r w:rsidR="00193721">
        <w:rPr>
          <w:sz w:val="28"/>
          <w:szCs w:val="28"/>
        </w:rPr>
        <w:t xml:space="preserve"> 2018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EF2227">
        <w:rPr>
          <w:sz w:val="28"/>
          <w:szCs w:val="28"/>
        </w:rPr>
        <w:t>March</w:t>
      </w:r>
      <w:r w:rsidR="00193721">
        <w:rPr>
          <w:sz w:val="28"/>
          <w:szCs w:val="28"/>
        </w:rPr>
        <w:t xml:space="preserve"> 2017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5942CC">
        <w:rPr>
          <w:sz w:val="28"/>
          <w:szCs w:val="28"/>
        </w:rPr>
        <w:t xml:space="preserve">own of Dewey Beach </w:t>
      </w:r>
      <w:r w:rsidR="00EF2227">
        <w:rPr>
          <w:sz w:val="28"/>
          <w:szCs w:val="28"/>
        </w:rPr>
        <w:t>March</w:t>
      </w:r>
      <w:r w:rsidR="00193721">
        <w:rPr>
          <w:sz w:val="28"/>
          <w:szCs w:val="28"/>
        </w:rPr>
        <w:t xml:space="preserve"> 2018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EF2227">
        <w:rPr>
          <w:sz w:val="28"/>
          <w:szCs w:val="28"/>
        </w:rPr>
        <w:t>March</w:t>
      </w:r>
      <w:r w:rsidR="00193721">
        <w:rPr>
          <w:sz w:val="28"/>
          <w:szCs w:val="28"/>
        </w:rPr>
        <w:t xml:space="preserve"> 2018</w:t>
      </w:r>
      <w:bookmarkStart w:id="0" w:name="_GoBack"/>
      <w:bookmarkEnd w:id="0"/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BE" w:rsidRDefault="00833FBE" w:rsidP="00917451">
      <w:pPr>
        <w:spacing w:after="0" w:line="240" w:lineRule="auto"/>
      </w:pPr>
      <w:r>
        <w:separator/>
      </w:r>
    </w:p>
  </w:endnote>
  <w:endnote w:type="continuationSeparator" w:id="0">
    <w:p w:rsidR="00833FBE" w:rsidRDefault="00833FBE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BE" w:rsidRDefault="00833FBE" w:rsidP="00917451">
      <w:pPr>
        <w:spacing w:after="0" w:line="240" w:lineRule="auto"/>
      </w:pPr>
      <w:r>
        <w:separator/>
      </w:r>
    </w:p>
  </w:footnote>
  <w:footnote w:type="continuationSeparator" w:id="0">
    <w:p w:rsidR="00833FBE" w:rsidRDefault="00833FBE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604B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929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604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1447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5A03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D4D28"/>
    <w:rsid w:val="000F39F0"/>
    <w:rsid w:val="00113B53"/>
    <w:rsid w:val="00126C3A"/>
    <w:rsid w:val="00130166"/>
    <w:rsid w:val="001527C5"/>
    <w:rsid w:val="00152CD4"/>
    <w:rsid w:val="001569F2"/>
    <w:rsid w:val="001649F3"/>
    <w:rsid w:val="0016584D"/>
    <w:rsid w:val="00193721"/>
    <w:rsid w:val="00197C79"/>
    <w:rsid w:val="00197ED8"/>
    <w:rsid w:val="001C5B3F"/>
    <w:rsid w:val="001D5DA2"/>
    <w:rsid w:val="001E27FC"/>
    <w:rsid w:val="001E4CD9"/>
    <w:rsid w:val="001E6960"/>
    <w:rsid w:val="001F5745"/>
    <w:rsid w:val="0021082D"/>
    <w:rsid w:val="00212761"/>
    <w:rsid w:val="00213A60"/>
    <w:rsid w:val="00214732"/>
    <w:rsid w:val="00234369"/>
    <w:rsid w:val="00251BBE"/>
    <w:rsid w:val="00253472"/>
    <w:rsid w:val="00271CE4"/>
    <w:rsid w:val="00276738"/>
    <w:rsid w:val="002B4F80"/>
    <w:rsid w:val="002C4E17"/>
    <w:rsid w:val="003159DC"/>
    <w:rsid w:val="0031737E"/>
    <w:rsid w:val="00326AF7"/>
    <w:rsid w:val="003337A4"/>
    <w:rsid w:val="00335971"/>
    <w:rsid w:val="00372672"/>
    <w:rsid w:val="003763F7"/>
    <w:rsid w:val="00382042"/>
    <w:rsid w:val="003832BE"/>
    <w:rsid w:val="00386C3E"/>
    <w:rsid w:val="00392AE7"/>
    <w:rsid w:val="003931E7"/>
    <w:rsid w:val="003A3023"/>
    <w:rsid w:val="003B5572"/>
    <w:rsid w:val="003C4410"/>
    <w:rsid w:val="003D175C"/>
    <w:rsid w:val="003D4007"/>
    <w:rsid w:val="003E06EA"/>
    <w:rsid w:val="003E2E7E"/>
    <w:rsid w:val="003E3267"/>
    <w:rsid w:val="00400375"/>
    <w:rsid w:val="004029EA"/>
    <w:rsid w:val="00436236"/>
    <w:rsid w:val="0044601F"/>
    <w:rsid w:val="004476D0"/>
    <w:rsid w:val="00462A99"/>
    <w:rsid w:val="004668CE"/>
    <w:rsid w:val="0047185C"/>
    <w:rsid w:val="00473231"/>
    <w:rsid w:val="00483FE3"/>
    <w:rsid w:val="004B3742"/>
    <w:rsid w:val="004B426C"/>
    <w:rsid w:val="004B594C"/>
    <w:rsid w:val="004C1C94"/>
    <w:rsid w:val="004C2ED7"/>
    <w:rsid w:val="004C5E00"/>
    <w:rsid w:val="004C626B"/>
    <w:rsid w:val="004D0A8E"/>
    <w:rsid w:val="004D27E1"/>
    <w:rsid w:val="004E2DDC"/>
    <w:rsid w:val="004F1771"/>
    <w:rsid w:val="0050197A"/>
    <w:rsid w:val="005070D5"/>
    <w:rsid w:val="00521627"/>
    <w:rsid w:val="0052606E"/>
    <w:rsid w:val="00540290"/>
    <w:rsid w:val="00550322"/>
    <w:rsid w:val="00555604"/>
    <w:rsid w:val="005616A5"/>
    <w:rsid w:val="00564542"/>
    <w:rsid w:val="0057005B"/>
    <w:rsid w:val="00573C04"/>
    <w:rsid w:val="00580579"/>
    <w:rsid w:val="0058428F"/>
    <w:rsid w:val="00584680"/>
    <w:rsid w:val="005942CC"/>
    <w:rsid w:val="005C440A"/>
    <w:rsid w:val="005F12B2"/>
    <w:rsid w:val="00604BB3"/>
    <w:rsid w:val="00611B8D"/>
    <w:rsid w:val="006355B7"/>
    <w:rsid w:val="0064206F"/>
    <w:rsid w:val="006437A5"/>
    <w:rsid w:val="006453A8"/>
    <w:rsid w:val="00645A39"/>
    <w:rsid w:val="0066657F"/>
    <w:rsid w:val="006747DB"/>
    <w:rsid w:val="006806CA"/>
    <w:rsid w:val="006808B3"/>
    <w:rsid w:val="006853CB"/>
    <w:rsid w:val="006909BD"/>
    <w:rsid w:val="006B12F0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75BB6"/>
    <w:rsid w:val="007802F4"/>
    <w:rsid w:val="007A4688"/>
    <w:rsid w:val="007B621D"/>
    <w:rsid w:val="007C06C9"/>
    <w:rsid w:val="007C5A2A"/>
    <w:rsid w:val="007C65B4"/>
    <w:rsid w:val="007F6BE2"/>
    <w:rsid w:val="00810B71"/>
    <w:rsid w:val="00820272"/>
    <w:rsid w:val="00820295"/>
    <w:rsid w:val="00832D98"/>
    <w:rsid w:val="00833FBE"/>
    <w:rsid w:val="00836955"/>
    <w:rsid w:val="00837875"/>
    <w:rsid w:val="00852951"/>
    <w:rsid w:val="00863CDA"/>
    <w:rsid w:val="00865502"/>
    <w:rsid w:val="00883FA2"/>
    <w:rsid w:val="008B6C6B"/>
    <w:rsid w:val="008D175D"/>
    <w:rsid w:val="008E30D6"/>
    <w:rsid w:val="008F0CAA"/>
    <w:rsid w:val="008F68FD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1D9E"/>
    <w:rsid w:val="00975EB4"/>
    <w:rsid w:val="00976659"/>
    <w:rsid w:val="00986E56"/>
    <w:rsid w:val="00994694"/>
    <w:rsid w:val="009A0DCE"/>
    <w:rsid w:val="009B5101"/>
    <w:rsid w:val="009D6AA7"/>
    <w:rsid w:val="009E20EA"/>
    <w:rsid w:val="00A11D21"/>
    <w:rsid w:val="00A30134"/>
    <w:rsid w:val="00A411AB"/>
    <w:rsid w:val="00A672D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D5261"/>
    <w:rsid w:val="00AE6A2E"/>
    <w:rsid w:val="00AF25D2"/>
    <w:rsid w:val="00AF6440"/>
    <w:rsid w:val="00B1285A"/>
    <w:rsid w:val="00B246CC"/>
    <w:rsid w:val="00B25268"/>
    <w:rsid w:val="00B4621D"/>
    <w:rsid w:val="00B522FE"/>
    <w:rsid w:val="00B834FC"/>
    <w:rsid w:val="00B84FAD"/>
    <w:rsid w:val="00BA5C07"/>
    <w:rsid w:val="00BA5C61"/>
    <w:rsid w:val="00BB31AC"/>
    <w:rsid w:val="00BC140F"/>
    <w:rsid w:val="00BC2A01"/>
    <w:rsid w:val="00BE1778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762F6"/>
    <w:rsid w:val="00C848B4"/>
    <w:rsid w:val="00C90C28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65E59"/>
    <w:rsid w:val="00D73B9C"/>
    <w:rsid w:val="00D816B6"/>
    <w:rsid w:val="00DC32A8"/>
    <w:rsid w:val="00DE0CA2"/>
    <w:rsid w:val="00DE4A88"/>
    <w:rsid w:val="00E075A3"/>
    <w:rsid w:val="00E22947"/>
    <w:rsid w:val="00E22DA4"/>
    <w:rsid w:val="00E421CD"/>
    <w:rsid w:val="00E509B5"/>
    <w:rsid w:val="00E524C5"/>
    <w:rsid w:val="00E54836"/>
    <w:rsid w:val="00E646A7"/>
    <w:rsid w:val="00E929C1"/>
    <w:rsid w:val="00EA5482"/>
    <w:rsid w:val="00EB26C4"/>
    <w:rsid w:val="00EC317A"/>
    <w:rsid w:val="00EC73E0"/>
    <w:rsid w:val="00EE3509"/>
    <w:rsid w:val="00EF20A5"/>
    <w:rsid w:val="00EF2227"/>
    <w:rsid w:val="00EF37DF"/>
    <w:rsid w:val="00F4223B"/>
    <w:rsid w:val="00F5619F"/>
    <w:rsid w:val="00F73400"/>
    <w:rsid w:val="00F737BA"/>
    <w:rsid w:val="00F8069D"/>
    <w:rsid w:val="00F8252F"/>
    <w:rsid w:val="00FA5F0B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sgossett</cp:lastModifiedBy>
  <cp:revision>7</cp:revision>
  <cp:lastPrinted>2018-04-27T16:01:00Z</cp:lastPrinted>
  <dcterms:created xsi:type="dcterms:W3CDTF">2018-01-08T21:31:00Z</dcterms:created>
  <dcterms:modified xsi:type="dcterms:W3CDTF">2018-04-27T16:02:00Z</dcterms:modified>
</cp:coreProperties>
</file>