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3E" w:rsidRPr="0057153E" w:rsidRDefault="0057153E" w:rsidP="0057153E">
      <w:r w:rsidRPr="0057153E">
        <w:t xml:space="preserve">Jimmy O O'Conor &lt;jimmyo29@comcast.net&gt; </w:t>
      </w:r>
    </w:p>
    <w:p w:rsidR="0057153E" w:rsidRPr="0057153E" w:rsidRDefault="0057153E" w:rsidP="0057153E">
      <w:r w:rsidRPr="0057153E">
        <w:t xml:space="preserve">Sat 2/15, 9:47 PM David King </w:t>
      </w:r>
    </w:p>
    <w:p w:rsidR="0057153E" w:rsidRPr="0057153E" w:rsidRDefault="0057153E" w:rsidP="0057153E">
      <w:r w:rsidRPr="0057153E">
        <w:t xml:space="preserve">Hi David, </w:t>
      </w:r>
    </w:p>
    <w:p w:rsidR="0057153E" w:rsidRPr="0057153E" w:rsidRDefault="0057153E" w:rsidP="0057153E">
      <w:r w:rsidRPr="0057153E">
        <w:t xml:space="preserve">My homework was Article II Districts &amp; District Maps. </w:t>
      </w:r>
    </w:p>
    <w:p w:rsidR="0057153E" w:rsidRPr="0057153E" w:rsidRDefault="0057153E" w:rsidP="0057153E">
      <w:r w:rsidRPr="0057153E">
        <w:t xml:space="preserve">After reading through the homework I didn't see any parts of the article that would </w:t>
      </w:r>
      <w:proofErr w:type="gramStart"/>
      <w:r w:rsidRPr="0057153E">
        <w:t>be  contradictory</w:t>
      </w:r>
      <w:proofErr w:type="gramEnd"/>
      <w:r w:rsidRPr="0057153E">
        <w:t xml:space="preserve">, ambiguous, difficult to navigate, and/or out of date. The only part that I think would need clarification would be 185-6 paragraph c. and the description of (FEMA - </w:t>
      </w:r>
      <w:proofErr w:type="spellStart"/>
      <w:r w:rsidRPr="0057153E">
        <w:t>desiginated</w:t>
      </w:r>
      <w:proofErr w:type="spellEnd"/>
      <w:r w:rsidRPr="0057153E">
        <w:t xml:space="preserve"> VE, AE &amp; AO) </w:t>
      </w:r>
    </w:p>
    <w:p w:rsidR="0057153E" w:rsidRPr="0057153E" w:rsidRDefault="0057153E" w:rsidP="0057153E">
      <w:r w:rsidRPr="0057153E">
        <w:t xml:space="preserve">I am sure that when we get into the other areas of our review we might find some areas relating or referring to districts &amp; maps that may be out of date, difficult &amp; contradictory.  </w:t>
      </w:r>
    </w:p>
    <w:p w:rsidR="0057153E" w:rsidRPr="0057153E" w:rsidRDefault="0057153E" w:rsidP="0057153E">
      <w:r w:rsidRPr="0057153E">
        <w:t xml:space="preserve">Please let me know if this is what you were looking for? </w:t>
      </w:r>
    </w:p>
    <w:p w:rsidR="0057153E" w:rsidRPr="0057153E" w:rsidRDefault="0057153E" w:rsidP="0057153E"/>
    <w:p w:rsidR="0057153E" w:rsidRPr="0057153E" w:rsidRDefault="0057153E" w:rsidP="0057153E">
      <w:r w:rsidRPr="0057153E">
        <w:t>Thanks</w:t>
      </w:r>
      <w:proofErr w:type="gramStart"/>
      <w:r w:rsidRPr="0057153E">
        <w:t>,</w:t>
      </w:r>
      <w:proofErr w:type="gramEnd"/>
      <w:r w:rsidRPr="0057153E">
        <w:br/>
        <w:t>Jimmy O</w:t>
      </w:r>
    </w:p>
    <w:p w:rsidR="00F241EB" w:rsidRDefault="00F241EB"/>
    <w:sectPr w:rsidR="00F241EB" w:rsidSect="00F241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F07" w:rsidRDefault="00067F07" w:rsidP="0057153E">
      <w:pPr>
        <w:spacing w:after="0" w:line="240" w:lineRule="auto"/>
      </w:pPr>
      <w:r>
        <w:separator/>
      </w:r>
    </w:p>
  </w:endnote>
  <w:endnote w:type="continuationSeparator" w:id="0">
    <w:p w:rsidR="00067F07" w:rsidRDefault="00067F07" w:rsidP="0057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3E" w:rsidRDefault="005715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3E" w:rsidRDefault="005715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3E" w:rsidRDefault="005715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F07" w:rsidRDefault="00067F07" w:rsidP="0057153E">
      <w:pPr>
        <w:spacing w:after="0" w:line="240" w:lineRule="auto"/>
      </w:pPr>
      <w:r>
        <w:separator/>
      </w:r>
    </w:p>
  </w:footnote>
  <w:footnote w:type="continuationSeparator" w:id="0">
    <w:p w:rsidR="00067F07" w:rsidRDefault="00067F07" w:rsidP="0057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3E" w:rsidRDefault="005715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3E" w:rsidRDefault="0057153E">
    <w:pPr>
      <w:pStyle w:val="Header"/>
    </w:pPr>
    <w:proofErr w:type="spellStart"/>
    <w:r>
      <w:t>Chpt</w:t>
    </w:r>
    <w:proofErr w:type="spellEnd"/>
    <w:r>
      <w:t xml:space="preserve"> 185Art II-1</w:t>
    </w:r>
    <w:r>
      <w:tab/>
    </w:r>
    <w:r>
      <w:tab/>
      <w:t>Jimmy O</w:t>
    </w:r>
  </w:p>
  <w:p w:rsidR="0057153E" w:rsidRDefault="005715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3E" w:rsidRDefault="005715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53E"/>
    <w:rsid w:val="00067F07"/>
    <w:rsid w:val="00084CB1"/>
    <w:rsid w:val="0057153E"/>
    <w:rsid w:val="00A57017"/>
    <w:rsid w:val="00AD2CB7"/>
    <w:rsid w:val="00F2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B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3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53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2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5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6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40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04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86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59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85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18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4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5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8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76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97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39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3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6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38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5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S. King</dc:creator>
  <cp:lastModifiedBy>David S. King</cp:lastModifiedBy>
  <cp:revision>1</cp:revision>
  <dcterms:created xsi:type="dcterms:W3CDTF">2020-02-17T20:27:00Z</dcterms:created>
  <dcterms:modified xsi:type="dcterms:W3CDTF">2020-02-17T20:29:00Z</dcterms:modified>
</cp:coreProperties>
</file>