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0FAD" w14:textId="77777777" w:rsidR="009272FD" w:rsidRDefault="00D0640B">
      <w:pPr>
        <w:ind w:left="720" w:right="-155"/>
        <w:jc w:val="both"/>
        <w:rPr>
          <w:rFonts w:ascii="Arial" w:hAnsi="Arial"/>
          <w:sz w:val="19"/>
          <w:szCs w:val="19"/>
        </w:rPr>
      </w:pPr>
      <w:r>
        <w:t xml:space="preserve"> </w:t>
      </w:r>
    </w:p>
    <w:p w14:paraId="087009AA" w14:textId="77777777" w:rsidR="009272FD" w:rsidRDefault="00D0640B">
      <w:pPr>
        <w:jc w:val="center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AGENDA</w:t>
      </w:r>
    </w:p>
    <w:p w14:paraId="4D2F7082" w14:textId="77777777" w:rsidR="009272FD" w:rsidRDefault="00D0640B">
      <w:pPr>
        <w:jc w:val="center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PARKS AND RECREATION BOARD MEETING</w:t>
      </w:r>
    </w:p>
    <w:p w14:paraId="2FFC1C72" w14:textId="77777777" w:rsidR="009272FD" w:rsidRDefault="00D0640B">
      <w:pPr>
        <w:jc w:val="center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ENNIS CITY HALL COMMISSION CHAMBERS</w:t>
      </w:r>
    </w:p>
    <w:p w14:paraId="75DC067F" w14:textId="77777777" w:rsidR="009272FD" w:rsidRDefault="00D0640B">
      <w:pPr>
        <w:jc w:val="center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115 W BROWN STREET</w:t>
      </w:r>
    </w:p>
    <w:p w14:paraId="14F2221D" w14:textId="77777777" w:rsidR="009272FD" w:rsidRDefault="00D0640B">
      <w:pPr>
        <w:ind w:left="2160" w:firstLine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WEDNESDAY, </w:t>
      </w:r>
      <w:r>
        <w:rPr>
          <w:rFonts w:ascii="Arial" w:hAnsi="Arial"/>
          <w:b/>
          <w:color w:val="000000"/>
          <w:sz w:val="19"/>
          <w:szCs w:val="19"/>
        </w:rPr>
        <w:t>NOVEMBER 13</w:t>
      </w:r>
      <w:r>
        <w:rPr>
          <w:rFonts w:ascii="Arial" w:hAnsi="Arial"/>
          <w:b/>
          <w:sz w:val="19"/>
          <w:szCs w:val="19"/>
        </w:rPr>
        <w:t>, 2019</w:t>
      </w:r>
    </w:p>
    <w:p w14:paraId="28135C46" w14:textId="77777777" w:rsidR="009272FD" w:rsidRDefault="00D0640B">
      <w:pPr>
        <w:jc w:val="center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5:00 P.M.</w:t>
      </w:r>
    </w:p>
    <w:p w14:paraId="09C7A394" w14:textId="77777777" w:rsidR="009272FD" w:rsidRDefault="009272FD">
      <w:pPr>
        <w:rPr>
          <w:rFonts w:ascii="Arial" w:hAnsi="Arial"/>
          <w:b/>
          <w:sz w:val="19"/>
          <w:szCs w:val="19"/>
        </w:rPr>
      </w:pPr>
    </w:p>
    <w:p w14:paraId="4ADB1671" w14:textId="77777777" w:rsidR="009272FD" w:rsidRDefault="009272FD">
      <w:pPr>
        <w:jc w:val="center"/>
        <w:rPr>
          <w:rFonts w:ascii="Arial" w:hAnsi="Arial"/>
          <w:b/>
          <w:sz w:val="19"/>
          <w:szCs w:val="19"/>
        </w:rPr>
      </w:pPr>
    </w:p>
    <w:p w14:paraId="51F8D74C" w14:textId="77777777" w:rsidR="009272FD" w:rsidRDefault="00D0640B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1.</w:t>
      </w:r>
      <w:r>
        <w:rPr>
          <w:rFonts w:ascii="Arial" w:hAnsi="Arial"/>
          <w:b/>
          <w:sz w:val="19"/>
          <w:szCs w:val="19"/>
        </w:rPr>
        <w:tab/>
        <w:t>CALL TO ORDER</w:t>
      </w:r>
    </w:p>
    <w:p w14:paraId="52686E2D" w14:textId="77777777" w:rsidR="009272FD" w:rsidRDefault="009272FD">
      <w:pPr>
        <w:ind w:firstLine="720"/>
        <w:rPr>
          <w:rFonts w:ascii="Arial" w:hAnsi="Arial"/>
          <w:b/>
          <w:sz w:val="19"/>
          <w:szCs w:val="19"/>
        </w:rPr>
      </w:pPr>
    </w:p>
    <w:p w14:paraId="0B579FF3" w14:textId="77777777" w:rsidR="009272FD" w:rsidRDefault="00D0640B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2.</w:t>
      </w:r>
      <w:r>
        <w:rPr>
          <w:rFonts w:ascii="Arial" w:hAnsi="Arial"/>
          <w:b/>
          <w:sz w:val="19"/>
          <w:szCs w:val="19"/>
        </w:rPr>
        <w:tab/>
        <w:t>INVOCATION</w:t>
      </w:r>
    </w:p>
    <w:p w14:paraId="3B9FDA76" w14:textId="77777777" w:rsidR="009272FD" w:rsidRDefault="009272FD">
      <w:pPr>
        <w:rPr>
          <w:rFonts w:ascii="Arial" w:hAnsi="Arial"/>
          <w:b/>
          <w:sz w:val="19"/>
          <w:szCs w:val="19"/>
        </w:rPr>
      </w:pPr>
    </w:p>
    <w:p w14:paraId="7E8CA8A5" w14:textId="77777777" w:rsidR="009272FD" w:rsidRDefault="00D0640B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3. </w:t>
      </w:r>
      <w:r>
        <w:rPr>
          <w:rFonts w:ascii="Arial" w:hAnsi="Arial"/>
          <w:b/>
          <w:sz w:val="19"/>
          <w:szCs w:val="19"/>
        </w:rPr>
        <w:tab/>
        <w:t xml:space="preserve">PLEDGE OF ALLEGIANCE </w:t>
      </w:r>
    </w:p>
    <w:p w14:paraId="752EC297" w14:textId="77777777" w:rsidR="009272FD" w:rsidRDefault="009272FD">
      <w:pPr>
        <w:rPr>
          <w:rFonts w:ascii="Arial" w:hAnsi="Arial"/>
          <w:b/>
          <w:sz w:val="19"/>
          <w:szCs w:val="19"/>
        </w:rPr>
      </w:pPr>
    </w:p>
    <w:p w14:paraId="1DEC166A" w14:textId="77777777" w:rsidR="009272FD" w:rsidRDefault="009272FD">
      <w:pPr>
        <w:ind w:firstLine="720"/>
        <w:rPr>
          <w:rFonts w:ascii="Arial" w:hAnsi="Arial"/>
          <w:b/>
          <w:sz w:val="19"/>
          <w:szCs w:val="19"/>
        </w:rPr>
      </w:pPr>
    </w:p>
    <w:p w14:paraId="0524A838" w14:textId="77777777" w:rsidR="009272FD" w:rsidRDefault="00D0640B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4.</w:t>
      </w:r>
      <w:r>
        <w:rPr>
          <w:rFonts w:ascii="Arial" w:hAnsi="Arial"/>
          <w:b/>
          <w:sz w:val="19"/>
          <w:szCs w:val="19"/>
        </w:rPr>
        <w:tab/>
        <w:t>PARK MAINTENANCE UPDATES</w:t>
      </w:r>
    </w:p>
    <w:p w14:paraId="6A56194C" w14:textId="77777777" w:rsidR="009272FD" w:rsidRDefault="009272FD">
      <w:pPr>
        <w:ind w:firstLine="720"/>
        <w:rPr>
          <w:rFonts w:ascii="Arial" w:hAnsi="Arial"/>
          <w:b/>
          <w:sz w:val="19"/>
          <w:szCs w:val="19"/>
        </w:rPr>
      </w:pPr>
    </w:p>
    <w:p w14:paraId="04157837" w14:textId="77777777" w:rsidR="009272FD" w:rsidRDefault="00D0640B">
      <w:pPr>
        <w:pStyle w:val="ListParagraph"/>
        <w:numPr>
          <w:ilvl w:val="0"/>
          <w:numId w:val="3"/>
        </w:num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Review </w:t>
      </w:r>
      <w:r>
        <w:rPr>
          <w:rFonts w:ascii="Arial" w:hAnsi="Arial"/>
          <w:b/>
          <w:sz w:val="19"/>
          <w:szCs w:val="19"/>
        </w:rPr>
        <w:t>works in progress.</w:t>
      </w:r>
    </w:p>
    <w:p w14:paraId="46B19645" w14:textId="77777777" w:rsidR="009272FD" w:rsidRDefault="00D0640B">
      <w:pPr>
        <w:pStyle w:val="ListParagraph"/>
        <w:numPr>
          <w:ilvl w:val="0"/>
          <w:numId w:val="3"/>
        </w:num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Review of the past month’s maintenance practices. </w:t>
      </w:r>
    </w:p>
    <w:p w14:paraId="25DEA910" w14:textId="77777777" w:rsidR="009272FD" w:rsidRDefault="00D0640B">
      <w:pPr>
        <w:ind w:left="720"/>
        <w:rPr>
          <w:rFonts w:ascii="Arial" w:hAnsi="Arial"/>
          <w:b/>
          <w:sz w:val="19"/>
          <w:szCs w:val="19"/>
        </w:rPr>
      </w:pPr>
      <w:bookmarkStart w:id="0" w:name="_GoBack"/>
      <w:bookmarkEnd w:id="0"/>
      <w:r>
        <w:rPr>
          <w:rFonts w:ascii="Arial" w:hAnsi="Arial"/>
          <w:b/>
          <w:sz w:val="19"/>
          <w:szCs w:val="19"/>
        </w:rPr>
        <w:t xml:space="preserve">c. </w:t>
      </w:r>
      <w:r>
        <w:rPr>
          <w:rFonts w:ascii="Arial" w:hAnsi="Arial"/>
          <w:b/>
          <w:color w:val="000000"/>
          <w:sz w:val="19"/>
          <w:szCs w:val="19"/>
        </w:rPr>
        <w:t xml:space="preserve">   </w:t>
      </w:r>
      <w:r>
        <w:rPr>
          <w:rFonts w:ascii="Arial" w:hAnsi="Arial"/>
          <w:b/>
          <w:sz w:val="19"/>
          <w:szCs w:val="19"/>
        </w:rPr>
        <w:t>Planned maintenance and projects for the following month.</w:t>
      </w:r>
    </w:p>
    <w:p w14:paraId="6A08960A" w14:textId="77777777" w:rsidR="009272FD" w:rsidRDefault="009272FD">
      <w:pPr>
        <w:rPr>
          <w:rFonts w:ascii="Arial" w:hAnsi="Arial"/>
          <w:b/>
          <w:sz w:val="19"/>
          <w:szCs w:val="19"/>
        </w:rPr>
      </w:pPr>
    </w:p>
    <w:p w14:paraId="6670E58E" w14:textId="77777777" w:rsidR="009272FD" w:rsidRDefault="00D0640B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5.  </w:t>
      </w:r>
      <w:r>
        <w:rPr>
          <w:rFonts w:ascii="Arial" w:hAnsi="Arial"/>
          <w:b/>
          <w:sz w:val="19"/>
          <w:szCs w:val="19"/>
        </w:rPr>
        <w:tab/>
        <w:t>NEW BUSINESS</w:t>
      </w:r>
    </w:p>
    <w:p w14:paraId="14237652" w14:textId="77777777" w:rsidR="009272FD" w:rsidRDefault="00D0640B">
      <w:pPr>
        <w:ind w:left="1440" w:hanging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</w:p>
    <w:p w14:paraId="2F7ED353" w14:textId="77777777" w:rsidR="009272FD" w:rsidRDefault="00D0640B">
      <w:pPr>
        <w:ind w:left="1440" w:hanging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a.</w:t>
      </w:r>
      <w:r>
        <w:rPr>
          <w:rFonts w:ascii="Arial" w:hAnsi="Arial"/>
          <w:b/>
          <w:sz w:val="19"/>
          <w:szCs w:val="19"/>
        </w:rPr>
        <w:tab/>
        <w:t>Recreation Report</w:t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</w:p>
    <w:p w14:paraId="2F7DDF16" w14:textId="77777777" w:rsidR="009272FD" w:rsidRDefault="00D0640B">
      <w:pPr>
        <w:ind w:left="1440" w:hanging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b. </w:t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color w:val="000000"/>
          <w:sz w:val="19"/>
          <w:szCs w:val="19"/>
        </w:rPr>
        <w:t xml:space="preserve">Status Report for TPWD Grant Application for Rotary Park and Rogers </w:t>
      </w:r>
      <w:r>
        <w:rPr>
          <w:rFonts w:ascii="Arial" w:hAnsi="Arial"/>
          <w:b/>
          <w:color w:val="000000"/>
          <w:sz w:val="19"/>
          <w:szCs w:val="19"/>
        </w:rPr>
        <w:tab/>
      </w:r>
      <w:r>
        <w:rPr>
          <w:rFonts w:ascii="Arial" w:hAnsi="Arial"/>
          <w:b/>
          <w:color w:val="000000"/>
          <w:sz w:val="19"/>
          <w:szCs w:val="19"/>
        </w:rPr>
        <w:tab/>
      </w:r>
      <w:r>
        <w:rPr>
          <w:rFonts w:ascii="Arial" w:hAnsi="Arial"/>
          <w:b/>
          <w:color w:val="000000"/>
          <w:sz w:val="19"/>
          <w:szCs w:val="19"/>
        </w:rPr>
        <w:t xml:space="preserve">              &amp; Maise Park.</w:t>
      </w:r>
    </w:p>
    <w:p w14:paraId="0AE410DC" w14:textId="77777777" w:rsidR="009272FD" w:rsidRDefault="00D0640B">
      <w:pPr>
        <w:ind w:left="1440" w:hanging="720"/>
        <w:rPr>
          <w:rFonts w:ascii="Arial" w:hAnsi="Arial"/>
          <w:b/>
          <w:color w:val="000000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c.</w:t>
      </w:r>
      <w:r>
        <w:rPr>
          <w:rFonts w:ascii="Arial" w:hAnsi="Arial"/>
          <w:b/>
          <w:color w:val="000000"/>
          <w:sz w:val="19"/>
          <w:szCs w:val="19"/>
        </w:rPr>
        <w:t xml:space="preserve">           Trails Planning </w:t>
      </w:r>
    </w:p>
    <w:p w14:paraId="6A676E6F" w14:textId="77777777" w:rsidR="009272FD" w:rsidRDefault="00D0640B">
      <w:pPr>
        <w:ind w:left="1440" w:hanging="720"/>
        <w:rPr>
          <w:rFonts w:ascii="Arial" w:hAnsi="Arial"/>
          <w:b/>
          <w:color w:val="000000"/>
          <w:sz w:val="19"/>
          <w:szCs w:val="19"/>
        </w:rPr>
      </w:pPr>
      <w:r>
        <w:rPr>
          <w:rFonts w:ascii="Arial" w:hAnsi="Arial"/>
          <w:b/>
          <w:color w:val="000000"/>
          <w:sz w:val="19"/>
          <w:szCs w:val="19"/>
        </w:rPr>
        <w:t>d.</w:t>
      </w:r>
      <w:r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color w:val="000000"/>
          <w:sz w:val="19"/>
          <w:szCs w:val="19"/>
        </w:rPr>
        <w:t>Present plans for New Development and it’s impact</w:t>
      </w:r>
      <w:r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color w:val="000000"/>
          <w:sz w:val="19"/>
          <w:szCs w:val="19"/>
        </w:rPr>
        <w:t xml:space="preserve">on the parks          </w:t>
      </w:r>
    </w:p>
    <w:p w14:paraId="1D04801A" w14:textId="77777777" w:rsidR="009272FD" w:rsidRDefault="00D0640B">
      <w:pPr>
        <w:ind w:left="1440" w:hanging="720"/>
        <w:rPr>
          <w:rFonts w:ascii="Arial" w:hAnsi="Arial"/>
          <w:b/>
          <w:color w:val="000000"/>
          <w:sz w:val="19"/>
          <w:szCs w:val="19"/>
        </w:rPr>
      </w:pPr>
      <w:r>
        <w:rPr>
          <w:rFonts w:ascii="Arial" w:hAnsi="Arial"/>
          <w:b/>
          <w:color w:val="000000"/>
          <w:sz w:val="19"/>
          <w:szCs w:val="19"/>
        </w:rPr>
        <w:t xml:space="preserve">              system. </w:t>
      </w:r>
    </w:p>
    <w:p w14:paraId="50B32EE0" w14:textId="77777777" w:rsidR="009272FD" w:rsidRDefault="00D0640B">
      <w:pPr>
        <w:ind w:left="1440" w:hanging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color w:val="000000"/>
          <w:sz w:val="19"/>
          <w:szCs w:val="19"/>
        </w:rPr>
        <w:t>e. New Hires and Promotions.</w:t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color w:val="000000"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tab/>
        <w:t xml:space="preserve"> </w:t>
      </w:r>
    </w:p>
    <w:p w14:paraId="051A2185" w14:textId="77777777" w:rsidR="009272FD" w:rsidRDefault="00D0640B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  <w:t xml:space="preserve">  </w:t>
      </w:r>
    </w:p>
    <w:p w14:paraId="56848C22" w14:textId="77777777" w:rsidR="009272FD" w:rsidRDefault="009272FD">
      <w:pPr>
        <w:rPr>
          <w:rFonts w:ascii="Arial" w:hAnsi="Arial"/>
          <w:b/>
          <w:sz w:val="19"/>
          <w:szCs w:val="19"/>
        </w:rPr>
      </w:pPr>
    </w:p>
    <w:p w14:paraId="3600E39F" w14:textId="77777777" w:rsidR="009272FD" w:rsidRDefault="00D0640B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6.</w:t>
      </w:r>
      <w:r>
        <w:rPr>
          <w:rFonts w:ascii="Arial" w:hAnsi="Arial"/>
          <w:b/>
          <w:sz w:val="19"/>
          <w:szCs w:val="19"/>
        </w:rPr>
        <w:tab/>
        <w:t>ADJOURNMENT</w:t>
      </w:r>
    </w:p>
    <w:p w14:paraId="5B291A7C" w14:textId="77777777" w:rsidR="009272FD" w:rsidRDefault="009272FD">
      <w:pPr>
        <w:rPr>
          <w:rFonts w:ascii="Arial" w:hAnsi="Arial"/>
          <w:b/>
          <w:sz w:val="19"/>
          <w:szCs w:val="19"/>
        </w:rPr>
      </w:pPr>
    </w:p>
    <w:p w14:paraId="52E9EB13" w14:textId="77777777" w:rsidR="009272FD" w:rsidRDefault="00D0640B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rPr>
          <w:rFonts w:ascii="Arial" w:hAnsi="Arial"/>
          <w:b/>
          <w:sz w:val="19"/>
          <w:szCs w:val="19"/>
          <w:u w:val="single"/>
        </w:rPr>
      </w:pP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  <w:t xml:space="preserve">             </w:t>
      </w:r>
      <w:r>
        <w:rPr>
          <w:rFonts w:ascii="Arial" w:hAnsi="Arial"/>
          <w:b/>
          <w:sz w:val="19"/>
          <w:szCs w:val="19"/>
          <w:u w:val="single"/>
        </w:rPr>
        <w:t xml:space="preserve">Disability </w:t>
      </w:r>
      <w:r>
        <w:rPr>
          <w:rFonts w:ascii="Arial" w:hAnsi="Arial"/>
          <w:b/>
          <w:sz w:val="19"/>
          <w:szCs w:val="19"/>
          <w:u w:val="single"/>
        </w:rPr>
        <w:t>Assistance and Accommodation</w:t>
      </w:r>
    </w:p>
    <w:p w14:paraId="72EC248C" w14:textId="77777777" w:rsidR="009272FD" w:rsidRDefault="009272FD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/>
          <w:b/>
          <w:sz w:val="19"/>
          <w:szCs w:val="19"/>
        </w:rPr>
      </w:pPr>
    </w:p>
    <w:p w14:paraId="6842F73B" w14:textId="77777777" w:rsidR="009272FD" w:rsidRDefault="00D0640B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6C1393AF" w14:textId="77777777" w:rsidR="009272FD" w:rsidRDefault="009272FD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/>
          <w:b/>
          <w:sz w:val="19"/>
          <w:szCs w:val="19"/>
        </w:rPr>
      </w:pPr>
    </w:p>
    <w:p w14:paraId="46158713" w14:textId="77777777" w:rsidR="009272FD" w:rsidRDefault="00D0640B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 C</w:t>
      </w:r>
      <w:r>
        <w:rPr>
          <w:rFonts w:ascii="Arial" w:hAnsi="Arial"/>
          <w:b/>
          <w:sz w:val="19"/>
          <w:szCs w:val="19"/>
        </w:rPr>
        <w:t xml:space="preserve">ERTIFY THE ABOVE NOTICE WAS POSTED AT CITY HALL IN ENNIS, TEXAS, PRIOR TO FRIDAY, </w:t>
      </w:r>
      <w:r>
        <w:rPr>
          <w:rFonts w:ascii="Arial" w:hAnsi="Arial"/>
          <w:b/>
          <w:color w:val="000000"/>
          <w:sz w:val="19"/>
          <w:szCs w:val="19"/>
        </w:rPr>
        <w:t xml:space="preserve">NOVEMBER 8, </w:t>
      </w:r>
      <w:r>
        <w:rPr>
          <w:rFonts w:ascii="Arial" w:hAnsi="Arial"/>
          <w:b/>
          <w:sz w:val="19"/>
          <w:szCs w:val="19"/>
        </w:rPr>
        <w:t>2019, AT 5:00 P.M.</w:t>
      </w:r>
    </w:p>
    <w:p w14:paraId="42EBD053" w14:textId="77777777" w:rsidR="009272FD" w:rsidRDefault="009272FD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/>
          <w:b/>
          <w:sz w:val="19"/>
          <w:szCs w:val="19"/>
        </w:rPr>
      </w:pPr>
    </w:p>
    <w:p w14:paraId="6BA3D39F" w14:textId="77777777" w:rsidR="009272FD" w:rsidRDefault="00D0640B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noProof/>
          <w:sz w:val="19"/>
          <w:szCs w:val="19"/>
        </w:rPr>
        <w:drawing>
          <wp:anchor distT="0" distB="0" distL="114300" distR="114300" simplePos="0" relativeHeight="251657216" behindDoc="1" locked="0" layoutInCell="1" allowOverlap="1" wp14:anchorId="21A79C2A" wp14:editId="361EB3BA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</w:p>
    <w:p w14:paraId="06FA61F1" w14:textId="77777777" w:rsidR="009272FD" w:rsidRDefault="00D0640B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  <w:t xml:space="preserve">                                             </w:t>
      </w:r>
    </w:p>
    <w:p w14:paraId="4E8C12AC" w14:textId="77777777" w:rsidR="009272FD" w:rsidRDefault="00D0640B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/>
          <w:i/>
          <w:sz w:val="19"/>
          <w:szCs w:val="19"/>
          <w:u w:val="single"/>
        </w:rPr>
      </w:pP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  <w:t>________________________</w:t>
      </w:r>
    </w:p>
    <w:p w14:paraId="6EB52C32" w14:textId="77777777" w:rsidR="009272FD" w:rsidRDefault="00D0640B">
      <w:pPr>
        <w:ind w:left="2880" w:firstLine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  <w:t>PAUL LISKA</w:t>
      </w:r>
    </w:p>
    <w:p w14:paraId="376D6098" w14:textId="77777777" w:rsidR="009272FD" w:rsidRDefault="00D0640B">
      <w:pPr>
        <w:ind w:left="2880" w:firstLine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  <w:t xml:space="preserve">DIRECTOR </w:t>
      </w:r>
    </w:p>
    <w:p w14:paraId="7A1F6661" w14:textId="77777777" w:rsidR="009272FD" w:rsidRDefault="00D0640B">
      <w:pPr>
        <w:ind w:left="2880" w:firstLine="72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  <w:t xml:space="preserve">PARKS AND </w:t>
      </w:r>
      <w:r>
        <w:rPr>
          <w:rFonts w:ascii="Arial" w:hAnsi="Arial"/>
          <w:b/>
          <w:sz w:val="19"/>
          <w:szCs w:val="19"/>
        </w:rPr>
        <w:t>RECREATION</w:t>
      </w:r>
    </w:p>
    <w:sectPr w:rsidR="009272FD">
      <w:footerReference w:type="default" r:id="rId8"/>
      <w:pgSz w:w="12240" w:h="15840"/>
      <w:pgMar w:top="1170" w:right="1800" w:bottom="81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6703" w14:textId="77777777" w:rsidR="00392D1E" w:rsidRDefault="00392D1E">
      <w:r>
        <w:separator/>
      </w:r>
    </w:p>
  </w:endnote>
  <w:endnote w:type="continuationSeparator" w:id="0">
    <w:p w14:paraId="6596CC99" w14:textId="77777777" w:rsidR="00392D1E" w:rsidRDefault="0039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C198" w14:textId="77777777" w:rsidR="00AD445E" w:rsidRDefault="00293C83" w:rsidP="00293C83">
    <w:pPr>
      <w:pStyle w:val="Footer"/>
      <w:jc w:val="center"/>
    </w:pPr>
    <w:r w:rsidRPr="00EA4A6F">
      <w:rPr>
        <w:noProof/>
      </w:rPr>
      <w:drawing>
        <wp:inline distT="0" distB="0" distL="0" distR="0" wp14:anchorId="4392C4D9" wp14:editId="709694B1">
          <wp:extent cx="1580616" cy="1134970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5747" cy="120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095D" w14:textId="77777777" w:rsidR="00392D1E" w:rsidRDefault="00392D1E">
      <w:r>
        <w:separator/>
      </w:r>
    </w:p>
  </w:footnote>
  <w:footnote w:type="continuationSeparator" w:id="0">
    <w:p w14:paraId="16F44A77" w14:textId="77777777" w:rsidR="00392D1E" w:rsidRDefault="0039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A7C"/>
    <w:multiLevelType w:val="hybridMultilevel"/>
    <w:tmpl w:val="E47AA12A"/>
    <w:lvl w:ilvl="0" w:tplc="FA2E51AC">
      <w:start w:val="1"/>
      <w:numFmt w:val="lowerLetter"/>
      <w:lvlText w:val="%1."/>
      <w:lvlJc w:val="left"/>
      <w:pPr>
        <w:ind w:left="1440" w:hanging="720"/>
      </w:pPr>
    </w:lvl>
    <w:lvl w:ilvl="1" w:tplc="9B14C96C">
      <w:start w:val="1"/>
      <w:numFmt w:val="lowerLetter"/>
      <w:lvlText w:val="%2."/>
      <w:lvlJc w:val="left"/>
      <w:pPr>
        <w:ind w:left="1800" w:hanging="360"/>
      </w:pPr>
    </w:lvl>
    <w:lvl w:ilvl="2" w:tplc="D4206856">
      <w:start w:val="1"/>
      <w:numFmt w:val="lowerRoman"/>
      <w:lvlText w:val="%3."/>
      <w:lvlJc w:val="right"/>
      <w:pPr>
        <w:ind w:left="2520" w:hanging="180"/>
      </w:pPr>
    </w:lvl>
    <w:lvl w:ilvl="3" w:tplc="299C9690">
      <w:start w:val="1"/>
      <w:numFmt w:val="decimal"/>
      <w:lvlText w:val="%4."/>
      <w:lvlJc w:val="left"/>
      <w:pPr>
        <w:ind w:left="3240" w:hanging="360"/>
      </w:pPr>
    </w:lvl>
    <w:lvl w:ilvl="4" w:tplc="BF966970">
      <w:start w:val="1"/>
      <w:numFmt w:val="lowerLetter"/>
      <w:lvlText w:val="%5."/>
      <w:lvlJc w:val="left"/>
      <w:pPr>
        <w:ind w:left="3960" w:hanging="360"/>
      </w:pPr>
    </w:lvl>
    <w:lvl w:ilvl="5" w:tplc="781C41D2">
      <w:start w:val="1"/>
      <w:numFmt w:val="lowerRoman"/>
      <w:lvlText w:val="%6."/>
      <w:lvlJc w:val="right"/>
      <w:pPr>
        <w:ind w:left="4680" w:hanging="180"/>
      </w:pPr>
    </w:lvl>
    <w:lvl w:ilvl="6" w:tplc="95DEE586">
      <w:start w:val="1"/>
      <w:numFmt w:val="decimal"/>
      <w:lvlText w:val="%7."/>
      <w:lvlJc w:val="left"/>
      <w:pPr>
        <w:ind w:left="5400" w:hanging="360"/>
      </w:pPr>
    </w:lvl>
    <w:lvl w:ilvl="7" w:tplc="DEBA3D2E">
      <w:start w:val="1"/>
      <w:numFmt w:val="lowerLetter"/>
      <w:lvlText w:val="%8."/>
      <w:lvlJc w:val="left"/>
      <w:pPr>
        <w:ind w:left="6120" w:hanging="360"/>
      </w:pPr>
    </w:lvl>
    <w:lvl w:ilvl="8" w:tplc="8E28F9E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F3FB7"/>
    <w:multiLevelType w:val="hybridMultilevel"/>
    <w:tmpl w:val="06FAEB88"/>
    <w:lvl w:ilvl="0" w:tplc="91E80030">
      <w:start w:val="1"/>
      <w:numFmt w:val="lowerLetter"/>
      <w:lvlText w:val="%1."/>
      <w:lvlJc w:val="left"/>
      <w:pPr>
        <w:ind w:left="1440" w:hanging="720"/>
      </w:pPr>
    </w:lvl>
    <w:lvl w:ilvl="1" w:tplc="B3CE7C7A">
      <w:start w:val="1"/>
      <w:numFmt w:val="lowerLetter"/>
      <w:lvlText w:val="%2."/>
      <w:lvlJc w:val="left"/>
      <w:pPr>
        <w:ind w:left="1800" w:hanging="360"/>
      </w:pPr>
    </w:lvl>
    <w:lvl w:ilvl="2" w:tplc="BC464626">
      <w:start w:val="1"/>
      <w:numFmt w:val="lowerRoman"/>
      <w:lvlText w:val="%3."/>
      <w:lvlJc w:val="right"/>
      <w:pPr>
        <w:ind w:left="2520" w:hanging="180"/>
      </w:pPr>
    </w:lvl>
    <w:lvl w:ilvl="3" w:tplc="950C9074">
      <w:start w:val="1"/>
      <w:numFmt w:val="decimal"/>
      <w:lvlText w:val="%4."/>
      <w:lvlJc w:val="left"/>
      <w:pPr>
        <w:ind w:left="3240" w:hanging="360"/>
      </w:pPr>
    </w:lvl>
    <w:lvl w:ilvl="4" w:tplc="24FC64C6">
      <w:start w:val="1"/>
      <w:numFmt w:val="lowerLetter"/>
      <w:lvlText w:val="%5."/>
      <w:lvlJc w:val="left"/>
      <w:pPr>
        <w:ind w:left="3960" w:hanging="360"/>
      </w:pPr>
    </w:lvl>
    <w:lvl w:ilvl="5" w:tplc="7C2C127C">
      <w:start w:val="1"/>
      <w:numFmt w:val="lowerRoman"/>
      <w:lvlText w:val="%6."/>
      <w:lvlJc w:val="right"/>
      <w:pPr>
        <w:ind w:left="4680" w:hanging="180"/>
      </w:pPr>
    </w:lvl>
    <w:lvl w:ilvl="6" w:tplc="A0926D4C">
      <w:start w:val="1"/>
      <w:numFmt w:val="decimal"/>
      <w:lvlText w:val="%7."/>
      <w:lvlJc w:val="left"/>
      <w:pPr>
        <w:ind w:left="5400" w:hanging="360"/>
      </w:pPr>
    </w:lvl>
    <w:lvl w:ilvl="7" w:tplc="80408858">
      <w:start w:val="1"/>
      <w:numFmt w:val="lowerLetter"/>
      <w:lvlText w:val="%8."/>
      <w:lvlJc w:val="left"/>
      <w:pPr>
        <w:ind w:left="6120" w:hanging="360"/>
      </w:pPr>
    </w:lvl>
    <w:lvl w:ilvl="8" w:tplc="13ACFB1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314BB"/>
    <w:multiLevelType w:val="hybridMultilevel"/>
    <w:tmpl w:val="DD58F198"/>
    <w:lvl w:ilvl="0" w:tplc="E6C0EE9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21540300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581474BC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B51C93E2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D568B52A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B1FECA2A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60A64436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411055B8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FDEE1E3E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5"/>
    <w:rsid w:val="000053BA"/>
    <w:rsid w:val="00006844"/>
    <w:rsid w:val="00007921"/>
    <w:rsid w:val="00010715"/>
    <w:rsid w:val="00011F0B"/>
    <w:rsid w:val="0001294A"/>
    <w:rsid w:val="00015674"/>
    <w:rsid w:val="00024AD5"/>
    <w:rsid w:val="000255C7"/>
    <w:rsid w:val="00030360"/>
    <w:rsid w:val="000349E5"/>
    <w:rsid w:val="0003527D"/>
    <w:rsid w:val="00035B9D"/>
    <w:rsid w:val="000422A1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81E0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3E6A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27A56"/>
    <w:rsid w:val="00134037"/>
    <w:rsid w:val="0013582B"/>
    <w:rsid w:val="00135A07"/>
    <w:rsid w:val="001373F3"/>
    <w:rsid w:val="00141162"/>
    <w:rsid w:val="00152B8F"/>
    <w:rsid w:val="0015519E"/>
    <w:rsid w:val="00155449"/>
    <w:rsid w:val="00155DB9"/>
    <w:rsid w:val="00162036"/>
    <w:rsid w:val="00167C91"/>
    <w:rsid w:val="00170825"/>
    <w:rsid w:val="00171FAD"/>
    <w:rsid w:val="00172F1E"/>
    <w:rsid w:val="00173A67"/>
    <w:rsid w:val="0017453C"/>
    <w:rsid w:val="0017556F"/>
    <w:rsid w:val="001756A6"/>
    <w:rsid w:val="00182813"/>
    <w:rsid w:val="00184735"/>
    <w:rsid w:val="00194306"/>
    <w:rsid w:val="001961C1"/>
    <w:rsid w:val="00197804"/>
    <w:rsid w:val="001A21EE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205E"/>
    <w:rsid w:val="001D3224"/>
    <w:rsid w:val="001D3664"/>
    <w:rsid w:val="001D4618"/>
    <w:rsid w:val="001F360E"/>
    <w:rsid w:val="001F43B7"/>
    <w:rsid w:val="001F6548"/>
    <w:rsid w:val="001F693A"/>
    <w:rsid w:val="002059B9"/>
    <w:rsid w:val="00206B87"/>
    <w:rsid w:val="00210EC4"/>
    <w:rsid w:val="00213282"/>
    <w:rsid w:val="00215B73"/>
    <w:rsid w:val="00225B30"/>
    <w:rsid w:val="00225FE7"/>
    <w:rsid w:val="002362F6"/>
    <w:rsid w:val="00236B02"/>
    <w:rsid w:val="00243ADD"/>
    <w:rsid w:val="002456F8"/>
    <w:rsid w:val="00250B0C"/>
    <w:rsid w:val="00252B33"/>
    <w:rsid w:val="00256283"/>
    <w:rsid w:val="00256304"/>
    <w:rsid w:val="00270969"/>
    <w:rsid w:val="00271B8F"/>
    <w:rsid w:val="0027327A"/>
    <w:rsid w:val="00273BB1"/>
    <w:rsid w:val="00284690"/>
    <w:rsid w:val="00291708"/>
    <w:rsid w:val="00293B58"/>
    <w:rsid w:val="00293BE2"/>
    <w:rsid w:val="00293C83"/>
    <w:rsid w:val="00295B3B"/>
    <w:rsid w:val="002A0566"/>
    <w:rsid w:val="002A79DC"/>
    <w:rsid w:val="002B109E"/>
    <w:rsid w:val="002B216C"/>
    <w:rsid w:val="002B6255"/>
    <w:rsid w:val="002B7F87"/>
    <w:rsid w:val="002C7078"/>
    <w:rsid w:val="002D0181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6FD6"/>
    <w:rsid w:val="002F7F45"/>
    <w:rsid w:val="00302BDF"/>
    <w:rsid w:val="0030320B"/>
    <w:rsid w:val="003064FC"/>
    <w:rsid w:val="003100B2"/>
    <w:rsid w:val="00311A78"/>
    <w:rsid w:val="00312580"/>
    <w:rsid w:val="00314998"/>
    <w:rsid w:val="00317D86"/>
    <w:rsid w:val="00320229"/>
    <w:rsid w:val="00320429"/>
    <w:rsid w:val="00320897"/>
    <w:rsid w:val="003239BD"/>
    <w:rsid w:val="00325D55"/>
    <w:rsid w:val="00330643"/>
    <w:rsid w:val="00333286"/>
    <w:rsid w:val="003335EA"/>
    <w:rsid w:val="00345B8B"/>
    <w:rsid w:val="00345E6D"/>
    <w:rsid w:val="00351006"/>
    <w:rsid w:val="0035697A"/>
    <w:rsid w:val="00363665"/>
    <w:rsid w:val="00364BC1"/>
    <w:rsid w:val="003670C3"/>
    <w:rsid w:val="003703F1"/>
    <w:rsid w:val="003753B7"/>
    <w:rsid w:val="00381425"/>
    <w:rsid w:val="00381B75"/>
    <w:rsid w:val="00381CFC"/>
    <w:rsid w:val="0038440A"/>
    <w:rsid w:val="00390118"/>
    <w:rsid w:val="00392D1E"/>
    <w:rsid w:val="0039434E"/>
    <w:rsid w:val="00397362"/>
    <w:rsid w:val="00397EB8"/>
    <w:rsid w:val="003A19BB"/>
    <w:rsid w:val="003A2FE7"/>
    <w:rsid w:val="003A32BA"/>
    <w:rsid w:val="003A58C3"/>
    <w:rsid w:val="003A5E24"/>
    <w:rsid w:val="003B5797"/>
    <w:rsid w:val="003C470D"/>
    <w:rsid w:val="003C5C0A"/>
    <w:rsid w:val="003D73D2"/>
    <w:rsid w:val="003E0C5A"/>
    <w:rsid w:val="003E6325"/>
    <w:rsid w:val="003E6453"/>
    <w:rsid w:val="003E7440"/>
    <w:rsid w:val="003E746A"/>
    <w:rsid w:val="003F6F75"/>
    <w:rsid w:val="00400E20"/>
    <w:rsid w:val="00401679"/>
    <w:rsid w:val="0040451C"/>
    <w:rsid w:val="00405C17"/>
    <w:rsid w:val="004063A7"/>
    <w:rsid w:val="00412814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37B48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385D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D5DDE"/>
    <w:rsid w:val="004E3EB6"/>
    <w:rsid w:val="004E4D58"/>
    <w:rsid w:val="004E79C9"/>
    <w:rsid w:val="004F1F22"/>
    <w:rsid w:val="004F3A61"/>
    <w:rsid w:val="00501DEC"/>
    <w:rsid w:val="00504499"/>
    <w:rsid w:val="0050460A"/>
    <w:rsid w:val="00505838"/>
    <w:rsid w:val="00507E8A"/>
    <w:rsid w:val="0051016D"/>
    <w:rsid w:val="005166A7"/>
    <w:rsid w:val="00517549"/>
    <w:rsid w:val="005206D6"/>
    <w:rsid w:val="0052625E"/>
    <w:rsid w:val="00526F83"/>
    <w:rsid w:val="00531580"/>
    <w:rsid w:val="005348FE"/>
    <w:rsid w:val="0053570B"/>
    <w:rsid w:val="00542521"/>
    <w:rsid w:val="00542AF7"/>
    <w:rsid w:val="005457A9"/>
    <w:rsid w:val="00547739"/>
    <w:rsid w:val="00552AE1"/>
    <w:rsid w:val="00557E4D"/>
    <w:rsid w:val="00560598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166C"/>
    <w:rsid w:val="00593604"/>
    <w:rsid w:val="00593EF9"/>
    <w:rsid w:val="00594D17"/>
    <w:rsid w:val="005A4463"/>
    <w:rsid w:val="005A5C2F"/>
    <w:rsid w:val="005B173D"/>
    <w:rsid w:val="005B5E51"/>
    <w:rsid w:val="005C7836"/>
    <w:rsid w:val="005D0DE5"/>
    <w:rsid w:val="005D36F3"/>
    <w:rsid w:val="005D4FE5"/>
    <w:rsid w:val="005D57EC"/>
    <w:rsid w:val="005D7121"/>
    <w:rsid w:val="005D7345"/>
    <w:rsid w:val="005D73EB"/>
    <w:rsid w:val="005E15F3"/>
    <w:rsid w:val="005E1E86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05C40"/>
    <w:rsid w:val="00612929"/>
    <w:rsid w:val="0062385F"/>
    <w:rsid w:val="00624BA5"/>
    <w:rsid w:val="00626FFA"/>
    <w:rsid w:val="00630AEE"/>
    <w:rsid w:val="00633D77"/>
    <w:rsid w:val="0063498F"/>
    <w:rsid w:val="006525EA"/>
    <w:rsid w:val="00653B71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C62D5"/>
    <w:rsid w:val="006D2A31"/>
    <w:rsid w:val="006E03E6"/>
    <w:rsid w:val="006F1C48"/>
    <w:rsid w:val="006F2054"/>
    <w:rsid w:val="006F29D3"/>
    <w:rsid w:val="00701271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74A"/>
    <w:rsid w:val="00733FDF"/>
    <w:rsid w:val="00736484"/>
    <w:rsid w:val="00742AEA"/>
    <w:rsid w:val="00743023"/>
    <w:rsid w:val="00744D10"/>
    <w:rsid w:val="00747DBC"/>
    <w:rsid w:val="00750256"/>
    <w:rsid w:val="007554DE"/>
    <w:rsid w:val="00755D03"/>
    <w:rsid w:val="007657BA"/>
    <w:rsid w:val="00766A2E"/>
    <w:rsid w:val="0078666B"/>
    <w:rsid w:val="00786833"/>
    <w:rsid w:val="00787465"/>
    <w:rsid w:val="00787690"/>
    <w:rsid w:val="00791D52"/>
    <w:rsid w:val="00792216"/>
    <w:rsid w:val="00796F91"/>
    <w:rsid w:val="0079797F"/>
    <w:rsid w:val="007A0C4E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1E3A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0629"/>
    <w:rsid w:val="00881600"/>
    <w:rsid w:val="008855F7"/>
    <w:rsid w:val="00886FBC"/>
    <w:rsid w:val="00887943"/>
    <w:rsid w:val="00890FD5"/>
    <w:rsid w:val="008A428E"/>
    <w:rsid w:val="008B043F"/>
    <w:rsid w:val="008B064F"/>
    <w:rsid w:val="008B18C2"/>
    <w:rsid w:val="008B3EAA"/>
    <w:rsid w:val="008C0B71"/>
    <w:rsid w:val="008C4960"/>
    <w:rsid w:val="008C59CE"/>
    <w:rsid w:val="008D2A81"/>
    <w:rsid w:val="008D3114"/>
    <w:rsid w:val="008D483B"/>
    <w:rsid w:val="008D68F7"/>
    <w:rsid w:val="008E4BB6"/>
    <w:rsid w:val="008E6082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272FD"/>
    <w:rsid w:val="00930096"/>
    <w:rsid w:val="00931EDC"/>
    <w:rsid w:val="00932573"/>
    <w:rsid w:val="009336B0"/>
    <w:rsid w:val="00943D39"/>
    <w:rsid w:val="009469BC"/>
    <w:rsid w:val="00950145"/>
    <w:rsid w:val="009529DC"/>
    <w:rsid w:val="00953937"/>
    <w:rsid w:val="00953A47"/>
    <w:rsid w:val="00954539"/>
    <w:rsid w:val="00956E60"/>
    <w:rsid w:val="0096234C"/>
    <w:rsid w:val="00965855"/>
    <w:rsid w:val="0096690D"/>
    <w:rsid w:val="00966C50"/>
    <w:rsid w:val="00967272"/>
    <w:rsid w:val="00970071"/>
    <w:rsid w:val="009703A4"/>
    <w:rsid w:val="00973AD8"/>
    <w:rsid w:val="0097445F"/>
    <w:rsid w:val="0097712C"/>
    <w:rsid w:val="009803A4"/>
    <w:rsid w:val="00985654"/>
    <w:rsid w:val="00991A76"/>
    <w:rsid w:val="00991C9A"/>
    <w:rsid w:val="009935BA"/>
    <w:rsid w:val="00993EBE"/>
    <w:rsid w:val="00995EC8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555"/>
    <w:rsid w:val="009E79F8"/>
    <w:rsid w:val="009F3146"/>
    <w:rsid w:val="00A03546"/>
    <w:rsid w:val="00A0455A"/>
    <w:rsid w:val="00A0599C"/>
    <w:rsid w:val="00A11084"/>
    <w:rsid w:val="00A153EC"/>
    <w:rsid w:val="00A15FF0"/>
    <w:rsid w:val="00A200AF"/>
    <w:rsid w:val="00A21213"/>
    <w:rsid w:val="00A21E5F"/>
    <w:rsid w:val="00A23A2C"/>
    <w:rsid w:val="00A41FCB"/>
    <w:rsid w:val="00A43F98"/>
    <w:rsid w:val="00A46BED"/>
    <w:rsid w:val="00A47A91"/>
    <w:rsid w:val="00A50509"/>
    <w:rsid w:val="00A52BB1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1B63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33087"/>
    <w:rsid w:val="00B33E60"/>
    <w:rsid w:val="00B41F09"/>
    <w:rsid w:val="00B43217"/>
    <w:rsid w:val="00B448E4"/>
    <w:rsid w:val="00B47EB2"/>
    <w:rsid w:val="00B50273"/>
    <w:rsid w:val="00B50D89"/>
    <w:rsid w:val="00B51CF4"/>
    <w:rsid w:val="00B564CD"/>
    <w:rsid w:val="00B56D48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568"/>
    <w:rsid w:val="00BB596F"/>
    <w:rsid w:val="00BC00AC"/>
    <w:rsid w:val="00BC1644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0A2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540"/>
    <w:rsid w:val="00C46A22"/>
    <w:rsid w:val="00C540DD"/>
    <w:rsid w:val="00C626AE"/>
    <w:rsid w:val="00C6273B"/>
    <w:rsid w:val="00C70B0E"/>
    <w:rsid w:val="00C7299B"/>
    <w:rsid w:val="00C74013"/>
    <w:rsid w:val="00C74710"/>
    <w:rsid w:val="00C76F5C"/>
    <w:rsid w:val="00C801B5"/>
    <w:rsid w:val="00C874D6"/>
    <w:rsid w:val="00C928BB"/>
    <w:rsid w:val="00C92D0B"/>
    <w:rsid w:val="00C93DEA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07B3"/>
    <w:rsid w:val="00CD186E"/>
    <w:rsid w:val="00CD198E"/>
    <w:rsid w:val="00CD30C1"/>
    <w:rsid w:val="00CD731F"/>
    <w:rsid w:val="00CE1618"/>
    <w:rsid w:val="00CE1D57"/>
    <w:rsid w:val="00CE70FE"/>
    <w:rsid w:val="00CF196F"/>
    <w:rsid w:val="00CF2265"/>
    <w:rsid w:val="00CF38D2"/>
    <w:rsid w:val="00CF65BE"/>
    <w:rsid w:val="00D05633"/>
    <w:rsid w:val="00D0640B"/>
    <w:rsid w:val="00D10C8F"/>
    <w:rsid w:val="00D122D3"/>
    <w:rsid w:val="00D126FC"/>
    <w:rsid w:val="00D12B43"/>
    <w:rsid w:val="00D1417C"/>
    <w:rsid w:val="00D14ACB"/>
    <w:rsid w:val="00D163D4"/>
    <w:rsid w:val="00D16C7F"/>
    <w:rsid w:val="00D1777B"/>
    <w:rsid w:val="00D27D1E"/>
    <w:rsid w:val="00D372D3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5590"/>
    <w:rsid w:val="00D5674A"/>
    <w:rsid w:val="00D61F34"/>
    <w:rsid w:val="00D64553"/>
    <w:rsid w:val="00D65C08"/>
    <w:rsid w:val="00D71402"/>
    <w:rsid w:val="00D72FA2"/>
    <w:rsid w:val="00D7375E"/>
    <w:rsid w:val="00D81A63"/>
    <w:rsid w:val="00D86CC6"/>
    <w:rsid w:val="00D87796"/>
    <w:rsid w:val="00D87FC7"/>
    <w:rsid w:val="00D97CE9"/>
    <w:rsid w:val="00DA0184"/>
    <w:rsid w:val="00DA2922"/>
    <w:rsid w:val="00DA4713"/>
    <w:rsid w:val="00DB7B66"/>
    <w:rsid w:val="00DC2583"/>
    <w:rsid w:val="00DC7F27"/>
    <w:rsid w:val="00DD0004"/>
    <w:rsid w:val="00DD0E4C"/>
    <w:rsid w:val="00DD3EAA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412C7"/>
    <w:rsid w:val="00E5305C"/>
    <w:rsid w:val="00E54E54"/>
    <w:rsid w:val="00E62770"/>
    <w:rsid w:val="00E62AAE"/>
    <w:rsid w:val="00E64266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4A6F"/>
    <w:rsid w:val="00EA5D0F"/>
    <w:rsid w:val="00EA7434"/>
    <w:rsid w:val="00EB0B44"/>
    <w:rsid w:val="00EB4B32"/>
    <w:rsid w:val="00EB76AC"/>
    <w:rsid w:val="00EC1417"/>
    <w:rsid w:val="00ED0CB8"/>
    <w:rsid w:val="00ED18D1"/>
    <w:rsid w:val="00ED7416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24561"/>
    <w:rsid w:val="00F332ED"/>
    <w:rsid w:val="00F33493"/>
    <w:rsid w:val="00F402B5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11D9"/>
    <w:rsid w:val="00FA2249"/>
    <w:rsid w:val="00FA65F0"/>
    <w:rsid w:val="00FC5D4B"/>
    <w:rsid w:val="00FD1174"/>
    <w:rsid w:val="00FD1697"/>
    <w:rsid w:val="00FD3C16"/>
    <w:rsid w:val="00FE7834"/>
    <w:rsid w:val="00FF112E"/>
    <w:rsid w:val="00FF1404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17DD0B"/>
  <w15:docId w15:val="{D4A38665-D759-49F3-B841-CF11754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Angie Wade</cp:lastModifiedBy>
  <cp:revision>2</cp:revision>
  <cp:lastPrinted>2019-11-08T19:09:00Z</cp:lastPrinted>
  <dcterms:created xsi:type="dcterms:W3CDTF">2019-11-08T19:09:00Z</dcterms:created>
  <dcterms:modified xsi:type="dcterms:W3CDTF">2019-11-08T19:09:00Z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1371753938</vt:i4>
  </property>
</Properties>
</file>