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D287" w14:textId="77777777" w:rsidR="005B7C7D" w:rsidRDefault="005B7C7D" w:rsidP="00897C0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B3CEA29" wp14:editId="1AF007B4">
            <wp:extent cx="762000" cy="60122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is.Logo.Shadow.07.08.09 Enni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0" cy="60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8060" w14:textId="77777777" w:rsidR="00897C0C" w:rsidRDefault="005B7C7D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897C0C">
        <w:rPr>
          <w:rFonts w:ascii="Arial" w:hAnsi="Arial" w:cs="Arial"/>
          <w:sz w:val="28"/>
          <w:szCs w:val="28"/>
        </w:rPr>
        <w:t>GENDA</w:t>
      </w:r>
    </w:p>
    <w:p w14:paraId="2F40BC1E" w14:textId="77777777" w:rsidR="00897C0C" w:rsidRDefault="00897C0C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ENNIS ARTS COMMISSION MEETING</w:t>
      </w:r>
    </w:p>
    <w:p w14:paraId="617D8B2F" w14:textId="77777777" w:rsidR="00897C0C" w:rsidRDefault="000F2F9F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JAN. 10, 2017</w:t>
      </w:r>
    </w:p>
    <w:p w14:paraId="2851846F" w14:textId="77777777" w:rsidR="00897C0C" w:rsidRDefault="000775A5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ENNI</w:t>
      </w:r>
      <w:r w:rsidR="00B12329">
        <w:rPr>
          <w:rFonts w:ascii="Arial" w:hAnsi="Arial" w:cs="Arial"/>
          <w:sz w:val="28"/>
          <w:szCs w:val="28"/>
        </w:rPr>
        <w:t>S CONVENTION AND VISITORS BUREAU</w:t>
      </w:r>
    </w:p>
    <w:p w14:paraId="5A52618D" w14:textId="77777777" w:rsidR="00897C0C" w:rsidRDefault="00AA00E2" w:rsidP="00897C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5:00 PM</w:t>
      </w:r>
    </w:p>
    <w:p w14:paraId="25754626" w14:textId="77777777" w:rsidR="000E59C9" w:rsidRDefault="000E59C9" w:rsidP="00897C0C">
      <w:pPr>
        <w:jc w:val="center"/>
        <w:rPr>
          <w:rFonts w:ascii="Arial" w:hAnsi="Arial" w:cs="Arial"/>
          <w:sz w:val="28"/>
          <w:szCs w:val="28"/>
        </w:rPr>
      </w:pPr>
    </w:p>
    <w:p w14:paraId="1F10F72C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Attendance</w:t>
      </w:r>
    </w:p>
    <w:p w14:paraId="68E724E1" w14:textId="77777777" w:rsidR="008735C7" w:rsidRDefault="00053AB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Approval of  </w:t>
      </w:r>
      <w:r w:rsidR="000F2F9F">
        <w:rPr>
          <w:rFonts w:ascii="Arial" w:hAnsi="Arial" w:cs="Arial"/>
          <w:color w:val="000000"/>
          <w:sz w:val="28"/>
          <w:szCs w:val="28"/>
        </w:rPr>
        <w:t>December</w:t>
      </w:r>
      <w:r>
        <w:rPr>
          <w:rFonts w:ascii="Arial" w:hAnsi="Arial" w:cs="Arial"/>
          <w:color w:val="000000"/>
          <w:sz w:val="28"/>
          <w:szCs w:val="28"/>
        </w:rPr>
        <w:t xml:space="preserve"> 2016</w:t>
      </w:r>
      <w:r w:rsidR="000E785F">
        <w:rPr>
          <w:rFonts w:ascii="Arial" w:hAnsi="Arial" w:cs="Arial"/>
          <w:color w:val="000000"/>
          <w:sz w:val="28"/>
          <w:szCs w:val="28"/>
        </w:rPr>
        <w:t xml:space="preserve"> </w:t>
      </w:r>
      <w:r w:rsidR="00950EFF" w:rsidRPr="000E785F">
        <w:rPr>
          <w:rFonts w:ascii="Arial" w:hAnsi="Arial" w:cs="Arial"/>
          <w:color w:val="000000"/>
          <w:sz w:val="28"/>
          <w:szCs w:val="28"/>
        </w:rPr>
        <w:t>Minutes</w:t>
      </w:r>
    </w:p>
    <w:p w14:paraId="067EBA09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Financial Report</w:t>
      </w:r>
    </w:p>
    <w:p w14:paraId="46B3AD22" w14:textId="77777777" w:rsidR="00FE56C5" w:rsidRPr="00C55AF3" w:rsidRDefault="004213CF" w:rsidP="00C55AF3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C55AF3">
        <w:rPr>
          <w:rFonts w:ascii="Arial" w:hAnsi="Arial" w:cs="Arial"/>
          <w:color w:val="000000"/>
          <w:sz w:val="28"/>
          <w:szCs w:val="28"/>
        </w:rPr>
        <w:t>Discussion of</w:t>
      </w:r>
      <w:r w:rsidR="000F2F9F">
        <w:rPr>
          <w:rFonts w:ascii="Arial" w:hAnsi="Arial" w:cs="Arial"/>
          <w:color w:val="000000"/>
          <w:sz w:val="28"/>
          <w:szCs w:val="28"/>
        </w:rPr>
        <w:t xml:space="preserve"> Arts Commission event for 2017</w:t>
      </w:r>
    </w:p>
    <w:p w14:paraId="7605BE3A" w14:textId="77777777" w:rsidR="00FE56C5" w:rsidRPr="00053AB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053AB5">
        <w:rPr>
          <w:rFonts w:ascii="Arial" w:hAnsi="Arial" w:cs="Arial"/>
          <w:color w:val="000000"/>
          <w:sz w:val="28"/>
          <w:szCs w:val="28"/>
        </w:rPr>
        <w:t>Set Next Meeting Date</w:t>
      </w:r>
    </w:p>
    <w:p w14:paraId="555F9ED8" w14:textId="77777777" w:rsidR="00FE56C5" w:rsidRDefault="00FE56C5" w:rsidP="00FE56C5">
      <w:pPr>
        <w:pStyle w:val="ListParagraph"/>
        <w:numPr>
          <w:ilvl w:val="0"/>
          <w:numId w:val="3"/>
        </w:num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Adjournment</w:t>
      </w:r>
    </w:p>
    <w:p w14:paraId="505DB456" w14:textId="77777777" w:rsid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14:paraId="35DC285A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Disability Assistance and Accommodation:</w:t>
      </w:r>
    </w:p>
    <w:p w14:paraId="5A04C7C1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14:paraId="047026C3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D8BACAD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14:paraId="526C5EA2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14:paraId="22775B5F" w14:textId="77777777" w:rsidR="005B7C7D" w:rsidRPr="005B7C7D" w:rsidRDefault="005B7C7D" w:rsidP="005B7C7D">
      <w:pPr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5B7C7D">
        <w:rPr>
          <w:rFonts w:ascii="Arial" w:hAnsi="Arial" w:cs="Arial"/>
          <w:color w:val="000000"/>
          <w:sz w:val="28"/>
          <w:szCs w:val="28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14:paraId="57F92247" w14:textId="77777777" w:rsidR="00897C0C" w:rsidRDefault="00D20DAA" w:rsidP="005B7C7D">
      <w:pPr>
        <w:spacing w:line="288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BA4E4AC" w14:textId="77777777" w:rsidR="004213CF" w:rsidRDefault="00897C0C" w:rsidP="00897C0C">
      <w:pPr>
        <w:rPr>
          <w:rFonts w:ascii="Arial" w:hAnsi="Arial" w:cs="Arial"/>
          <w:sz w:val="28"/>
          <w:szCs w:val="28"/>
        </w:rPr>
      </w:pPr>
      <w:r w:rsidRPr="007230B8">
        <w:rPr>
          <w:rFonts w:ascii="Arial" w:hAnsi="Arial" w:cs="Arial"/>
          <w:sz w:val="28"/>
          <w:szCs w:val="28"/>
        </w:rPr>
        <w:t xml:space="preserve">I CERTIFY THE ABOVE NOTICE WAS POSTED AT ENNIS </w:t>
      </w:r>
      <w:smartTag w:uri="urn:schemas-microsoft-com:office:smarttags" w:element="stockticker">
        <w:r w:rsidRPr="007230B8">
          <w:rPr>
            <w:rFonts w:ascii="Arial" w:hAnsi="Arial" w:cs="Arial"/>
            <w:sz w:val="28"/>
            <w:szCs w:val="28"/>
          </w:rPr>
          <w:t>CITY</w:t>
        </w:r>
      </w:smartTag>
      <w:r w:rsidRPr="007230B8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stockticker">
        <w:r w:rsidRPr="007230B8">
          <w:rPr>
            <w:rFonts w:ascii="Arial" w:hAnsi="Arial" w:cs="Arial"/>
            <w:sz w:val="28"/>
            <w:szCs w:val="28"/>
          </w:rPr>
          <w:t>HALL</w:t>
        </w:r>
      </w:smartTag>
      <w:r w:rsidRPr="007230B8">
        <w:rPr>
          <w:rFonts w:ascii="Arial" w:hAnsi="Arial" w:cs="Arial"/>
          <w:sz w:val="28"/>
          <w:szCs w:val="28"/>
        </w:rPr>
        <w:t xml:space="preserve">, 115 WEST BROWN, ENNIS, </w:t>
      </w:r>
      <w:proofErr w:type="gramStart"/>
      <w:r w:rsidRPr="007230B8">
        <w:rPr>
          <w:rFonts w:ascii="Arial" w:hAnsi="Arial" w:cs="Arial"/>
          <w:sz w:val="28"/>
          <w:szCs w:val="28"/>
        </w:rPr>
        <w:t>TEXAS</w:t>
      </w:r>
      <w:r w:rsidR="00E65B38">
        <w:rPr>
          <w:rFonts w:ascii="Arial" w:hAnsi="Arial" w:cs="Arial"/>
          <w:sz w:val="28"/>
          <w:szCs w:val="28"/>
        </w:rPr>
        <w:t xml:space="preserve"> </w:t>
      </w:r>
      <w:r w:rsidR="004213CF">
        <w:rPr>
          <w:rFonts w:ascii="Arial" w:hAnsi="Arial" w:cs="Arial"/>
          <w:sz w:val="28"/>
          <w:szCs w:val="28"/>
        </w:rPr>
        <w:t xml:space="preserve"> BY</w:t>
      </w:r>
      <w:proofErr w:type="gramEnd"/>
      <w:r w:rsidR="004213CF">
        <w:rPr>
          <w:rFonts w:ascii="Arial" w:hAnsi="Arial" w:cs="Arial"/>
          <w:sz w:val="28"/>
          <w:szCs w:val="28"/>
        </w:rPr>
        <w:t xml:space="preserve"> </w:t>
      </w:r>
    </w:p>
    <w:p w14:paraId="4FE55D05" w14:textId="77777777" w:rsidR="00897C0C" w:rsidRPr="007230B8" w:rsidRDefault="000F2F9F" w:rsidP="00897C0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WEDNESDAY, JAN. 4</w:t>
      </w:r>
      <w:r w:rsidR="00053AB5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7</w:t>
      </w:r>
      <w:r w:rsidR="00053AB5">
        <w:rPr>
          <w:rFonts w:ascii="Arial" w:hAnsi="Arial" w:cs="Arial"/>
          <w:sz w:val="28"/>
          <w:szCs w:val="28"/>
        </w:rPr>
        <w:t xml:space="preserve"> </w:t>
      </w:r>
      <w:r w:rsidR="000E785F">
        <w:rPr>
          <w:rFonts w:ascii="Arial" w:hAnsi="Arial" w:cs="Arial"/>
          <w:sz w:val="28"/>
          <w:szCs w:val="28"/>
        </w:rPr>
        <w:t>BY 5:00 PM.</w:t>
      </w:r>
      <w:r w:rsidR="00897C0C" w:rsidRPr="007230B8">
        <w:rPr>
          <w:rFonts w:ascii="Arial" w:hAnsi="Arial" w:cs="Arial"/>
        </w:rPr>
        <w:t xml:space="preserve">                                                     </w:t>
      </w:r>
      <w:r w:rsidR="00B67CCB">
        <w:rPr>
          <w:rFonts w:ascii="Arial" w:hAnsi="Arial" w:cs="Arial"/>
        </w:rPr>
        <w:t xml:space="preserve">       </w:t>
      </w:r>
    </w:p>
    <w:p w14:paraId="2D2E6E0C" w14:textId="77777777" w:rsidR="00897C0C" w:rsidRDefault="00897C0C" w:rsidP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GINA ROKAS</w:t>
      </w:r>
    </w:p>
    <w:p w14:paraId="6940850B" w14:textId="77777777" w:rsidR="00897C0C" w:rsidRPr="00897C0C" w:rsidRDefault="00897C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Tourism Director</w:t>
      </w:r>
    </w:p>
    <w:sectPr w:rsidR="00897C0C" w:rsidRPr="00897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66A"/>
    <w:multiLevelType w:val="hybridMultilevel"/>
    <w:tmpl w:val="C362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0FA7"/>
    <w:multiLevelType w:val="hybridMultilevel"/>
    <w:tmpl w:val="A0508480"/>
    <w:lvl w:ilvl="0" w:tplc="AA8653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7C4A"/>
    <w:multiLevelType w:val="hybridMultilevel"/>
    <w:tmpl w:val="5A864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4"/>
    <w:rsid w:val="000055FC"/>
    <w:rsid w:val="000157BA"/>
    <w:rsid w:val="00032071"/>
    <w:rsid w:val="00053AB5"/>
    <w:rsid w:val="00072046"/>
    <w:rsid w:val="00074C58"/>
    <w:rsid w:val="000775A5"/>
    <w:rsid w:val="000B0E28"/>
    <w:rsid w:val="000E59C9"/>
    <w:rsid w:val="000E785F"/>
    <w:rsid w:val="000F2F9F"/>
    <w:rsid w:val="000F7006"/>
    <w:rsid w:val="001125F9"/>
    <w:rsid w:val="0011785A"/>
    <w:rsid w:val="00146117"/>
    <w:rsid w:val="00194270"/>
    <w:rsid w:val="001A0829"/>
    <w:rsid w:val="001A1BD2"/>
    <w:rsid w:val="001A36B8"/>
    <w:rsid w:val="001A5FA6"/>
    <w:rsid w:val="001C3CB0"/>
    <w:rsid w:val="001D3AAC"/>
    <w:rsid w:val="001D48A2"/>
    <w:rsid w:val="001E0B8D"/>
    <w:rsid w:val="001F2C0C"/>
    <w:rsid w:val="001F441B"/>
    <w:rsid w:val="002112EE"/>
    <w:rsid w:val="00215014"/>
    <w:rsid w:val="002573F0"/>
    <w:rsid w:val="00276848"/>
    <w:rsid w:val="00293BC5"/>
    <w:rsid w:val="002D4059"/>
    <w:rsid w:val="002E00F1"/>
    <w:rsid w:val="0036175E"/>
    <w:rsid w:val="00380EED"/>
    <w:rsid w:val="00391E0B"/>
    <w:rsid w:val="003D3E03"/>
    <w:rsid w:val="003F3B15"/>
    <w:rsid w:val="00417073"/>
    <w:rsid w:val="00420D27"/>
    <w:rsid w:val="004213CF"/>
    <w:rsid w:val="0043351E"/>
    <w:rsid w:val="004344F5"/>
    <w:rsid w:val="0046269F"/>
    <w:rsid w:val="00462733"/>
    <w:rsid w:val="004D7479"/>
    <w:rsid w:val="004F28AC"/>
    <w:rsid w:val="0051489F"/>
    <w:rsid w:val="00517ADE"/>
    <w:rsid w:val="00532C46"/>
    <w:rsid w:val="00560BA4"/>
    <w:rsid w:val="00562706"/>
    <w:rsid w:val="005840AE"/>
    <w:rsid w:val="00594AB0"/>
    <w:rsid w:val="00595B96"/>
    <w:rsid w:val="005B7C7D"/>
    <w:rsid w:val="00646C15"/>
    <w:rsid w:val="00664EE9"/>
    <w:rsid w:val="006819D7"/>
    <w:rsid w:val="006A472D"/>
    <w:rsid w:val="006B392C"/>
    <w:rsid w:val="006B7D1F"/>
    <w:rsid w:val="0070371C"/>
    <w:rsid w:val="00741029"/>
    <w:rsid w:val="00767DA5"/>
    <w:rsid w:val="00780438"/>
    <w:rsid w:val="00787AD6"/>
    <w:rsid w:val="007C2D8D"/>
    <w:rsid w:val="007C4A61"/>
    <w:rsid w:val="007C5423"/>
    <w:rsid w:val="007D40F8"/>
    <w:rsid w:val="007F6561"/>
    <w:rsid w:val="007F7D3A"/>
    <w:rsid w:val="00805441"/>
    <w:rsid w:val="008528E3"/>
    <w:rsid w:val="008550F8"/>
    <w:rsid w:val="00855184"/>
    <w:rsid w:val="0087266A"/>
    <w:rsid w:val="008735C7"/>
    <w:rsid w:val="00874F99"/>
    <w:rsid w:val="008777CF"/>
    <w:rsid w:val="00897C0C"/>
    <w:rsid w:val="008B7560"/>
    <w:rsid w:val="008C13A9"/>
    <w:rsid w:val="008D2830"/>
    <w:rsid w:val="008D5837"/>
    <w:rsid w:val="008F10D2"/>
    <w:rsid w:val="00927498"/>
    <w:rsid w:val="00950EFF"/>
    <w:rsid w:val="00973363"/>
    <w:rsid w:val="009D4DAA"/>
    <w:rsid w:val="009D5739"/>
    <w:rsid w:val="00A0606D"/>
    <w:rsid w:val="00A162F5"/>
    <w:rsid w:val="00A32CF0"/>
    <w:rsid w:val="00A66FC8"/>
    <w:rsid w:val="00A73D70"/>
    <w:rsid w:val="00AA00E2"/>
    <w:rsid w:val="00AB01A8"/>
    <w:rsid w:val="00AC0D3A"/>
    <w:rsid w:val="00AE20D4"/>
    <w:rsid w:val="00AE20E1"/>
    <w:rsid w:val="00AF75DA"/>
    <w:rsid w:val="00B11663"/>
    <w:rsid w:val="00B12329"/>
    <w:rsid w:val="00B13FD2"/>
    <w:rsid w:val="00B67CCB"/>
    <w:rsid w:val="00B75B95"/>
    <w:rsid w:val="00BA5541"/>
    <w:rsid w:val="00BC3D2F"/>
    <w:rsid w:val="00C0403C"/>
    <w:rsid w:val="00C068BC"/>
    <w:rsid w:val="00C24A72"/>
    <w:rsid w:val="00C24E6D"/>
    <w:rsid w:val="00C36E3F"/>
    <w:rsid w:val="00C44242"/>
    <w:rsid w:val="00C55AF3"/>
    <w:rsid w:val="00C56EDA"/>
    <w:rsid w:val="00CA490B"/>
    <w:rsid w:val="00D20DAA"/>
    <w:rsid w:val="00D34630"/>
    <w:rsid w:val="00D44B67"/>
    <w:rsid w:val="00D73CB5"/>
    <w:rsid w:val="00DB3786"/>
    <w:rsid w:val="00DD3011"/>
    <w:rsid w:val="00E3408B"/>
    <w:rsid w:val="00E45FC4"/>
    <w:rsid w:val="00E65B38"/>
    <w:rsid w:val="00EA3E33"/>
    <w:rsid w:val="00EA691D"/>
    <w:rsid w:val="00EB3EB3"/>
    <w:rsid w:val="00EB6BEF"/>
    <w:rsid w:val="00ED257A"/>
    <w:rsid w:val="00F1302D"/>
    <w:rsid w:val="00F271CE"/>
    <w:rsid w:val="00F51103"/>
    <w:rsid w:val="00F75086"/>
    <w:rsid w:val="00F878C6"/>
    <w:rsid w:val="00FC1C44"/>
    <w:rsid w:val="00FC6387"/>
    <w:rsid w:val="00FD3EB0"/>
    <w:rsid w:val="00FD7EE4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4A86450"/>
  <w15:docId w15:val="{C8FCA454-F0D9-46AB-9C3A-4E76DEC0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597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61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88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4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7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5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7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0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8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85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575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5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2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0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5641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4750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0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1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69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8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4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6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90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11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0005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Gina</dc:creator>
  <cp:lastModifiedBy>Angie Wade</cp:lastModifiedBy>
  <cp:revision>2</cp:revision>
  <cp:lastPrinted>2015-11-12T15:52:00Z</cp:lastPrinted>
  <dcterms:created xsi:type="dcterms:W3CDTF">2017-01-04T21:10:00Z</dcterms:created>
  <dcterms:modified xsi:type="dcterms:W3CDTF">2017-01-04T21:10:00Z</dcterms:modified>
</cp:coreProperties>
</file>