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C4" w:rsidRPr="004466C0" w:rsidRDefault="00382436" w:rsidP="004466C0">
      <w:pPr>
        <w:jc w:val="center"/>
        <w:rPr>
          <w:b/>
          <w:sz w:val="32"/>
          <w:szCs w:val="32"/>
          <w:u w:val="single"/>
        </w:rPr>
      </w:pPr>
      <w:r w:rsidRPr="004466C0">
        <w:rPr>
          <w:b/>
          <w:sz w:val="32"/>
          <w:szCs w:val="32"/>
        </w:rPr>
        <w:t xml:space="preserve">Ennis Parks and Recreation Department </w:t>
      </w:r>
      <w:r w:rsidR="009E54BA" w:rsidRPr="004466C0">
        <w:rPr>
          <w:b/>
          <w:sz w:val="32"/>
          <w:szCs w:val="32"/>
        </w:rPr>
        <w:t>Summer 2018</w:t>
      </w:r>
      <w:r w:rsidR="004466C0">
        <w:rPr>
          <w:b/>
          <w:sz w:val="32"/>
          <w:szCs w:val="32"/>
          <w:u w:val="single"/>
        </w:rPr>
        <w:t xml:space="preserve">                    </w:t>
      </w:r>
      <w:r w:rsidRPr="004466C0">
        <w:rPr>
          <w:b/>
          <w:sz w:val="32"/>
          <w:szCs w:val="32"/>
          <w:u w:val="single"/>
        </w:rPr>
        <w:t>Monday Men’s Softball League Standings and Scores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2613"/>
        <w:gridCol w:w="1170"/>
        <w:gridCol w:w="1098"/>
        <w:gridCol w:w="1337"/>
        <w:gridCol w:w="1156"/>
        <w:gridCol w:w="1174"/>
      </w:tblGrid>
      <w:tr w:rsidR="00382436" w:rsidTr="004466C0">
        <w:trPr>
          <w:trHeight w:val="768"/>
        </w:trPr>
        <w:tc>
          <w:tcPr>
            <w:tcW w:w="792" w:type="dxa"/>
          </w:tcPr>
          <w:p w:rsidR="00382436" w:rsidRPr="00AB1749" w:rsidRDefault="00382436">
            <w:pPr>
              <w:rPr>
                <w:b/>
                <w:sz w:val="25"/>
                <w:szCs w:val="25"/>
                <w:u w:val="single"/>
              </w:rPr>
            </w:pPr>
            <w:r w:rsidRPr="00AB1749">
              <w:rPr>
                <w:b/>
                <w:sz w:val="25"/>
                <w:szCs w:val="25"/>
                <w:u w:val="single"/>
              </w:rPr>
              <w:t>Place</w:t>
            </w:r>
          </w:p>
        </w:tc>
        <w:tc>
          <w:tcPr>
            <w:tcW w:w="2613" w:type="dxa"/>
          </w:tcPr>
          <w:p w:rsidR="00382436" w:rsidRPr="00AB1749" w:rsidRDefault="00382436">
            <w:pPr>
              <w:rPr>
                <w:b/>
                <w:sz w:val="40"/>
                <w:szCs w:val="40"/>
                <w:u w:val="single"/>
              </w:rPr>
            </w:pPr>
            <w:r w:rsidRPr="00AB1749">
              <w:rPr>
                <w:b/>
                <w:sz w:val="40"/>
                <w:szCs w:val="40"/>
                <w:u w:val="single"/>
              </w:rPr>
              <w:t>Team Name</w:t>
            </w:r>
          </w:p>
        </w:tc>
        <w:tc>
          <w:tcPr>
            <w:tcW w:w="1170" w:type="dxa"/>
          </w:tcPr>
          <w:p w:rsidR="00382436" w:rsidRPr="00382436" w:rsidRDefault="00382436">
            <w:pPr>
              <w:rPr>
                <w:b/>
                <w:sz w:val="40"/>
                <w:szCs w:val="40"/>
                <w:u w:val="single"/>
              </w:rPr>
            </w:pPr>
            <w:r w:rsidRPr="00382436">
              <w:rPr>
                <w:b/>
                <w:sz w:val="40"/>
                <w:szCs w:val="40"/>
                <w:u w:val="single"/>
              </w:rPr>
              <w:t>WON</w:t>
            </w:r>
          </w:p>
        </w:tc>
        <w:tc>
          <w:tcPr>
            <w:tcW w:w="1098" w:type="dxa"/>
          </w:tcPr>
          <w:p w:rsidR="00382436" w:rsidRPr="00382436" w:rsidRDefault="00382436">
            <w:pPr>
              <w:rPr>
                <w:b/>
                <w:sz w:val="40"/>
                <w:szCs w:val="40"/>
                <w:u w:val="single"/>
              </w:rPr>
            </w:pPr>
            <w:r w:rsidRPr="00382436">
              <w:rPr>
                <w:b/>
                <w:sz w:val="40"/>
                <w:szCs w:val="40"/>
                <w:u w:val="single"/>
              </w:rPr>
              <w:t>LOST</w:t>
            </w:r>
          </w:p>
        </w:tc>
        <w:tc>
          <w:tcPr>
            <w:tcW w:w="1337" w:type="dxa"/>
          </w:tcPr>
          <w:p w:rsidR="00382436" w:rsidRPr="00382436" w:rsidRDefault="00382436">
            <w:pPr>
              <w:rPr>
                <w:b/>
                <w:sz w:val="24"/>
                <w:szCs w:val="24"/>
                <w:u w:val="single"/>
              </w:rPr>
            </w:pPr>
            <w:r w:rsidRPr="00382436">
              <w:rPr>
                <w:b/>
                <w:sz w:val="24"/>
                <w:szCs w:val="24"/>
                <w:u w:val="single"/>
              </w:rPr>
              <w:t>Percentage</w:t>
            </w:r>
          </w:p>
        </w:tc>
        <w:tc>
          <w:tcPr>
            <w:tcW w:w="1156" w:type="dxa"/>
          </w:tcPr>
          <w:p w:rsidR="00382436" w:rsidRPr="00382436" w:rsidRDefault="00382436">
            <w:pPr>
              <w:rPr>
                <w:b/>
                <w:sz w:val="28"/>
                <w:szCs w:val="28"/>
                <w:u w:val="single"/>
              </w:rPr>
            </w:pPr>
            <w:r w:rsidRPr="00382436">
              <w:rPr>
                <w:b/>
                <w:sz w:val="28"/>
                <w:szCs w:val="28"/>
              </w:rPr>
              <w:t xml:space="preserve">Runs </w:t>
            </w:r>
            <w:r>
              <w:rPr>
                <w:b/>
                <w:sz w:val="28"/>
                <w:szCs w:val="28"/>
                <w:u w:val="single"/>
              </w:rPr>
              <w:t>Scored</w:t>
            </w:r>
          </w:p>
        </w:tc>
        <w:tc>
          <w:tcPr>
            <w:tcW w:w="1174" w:type="dxa"/>
          </w:tcPr>
          <w:p w:rsidR="00382436" w:rsidRPr="00382436" w:rsidRDefault="00382436">
            <w:pPr>
              <w:rPr>
                <w:b/>
                <w:sz w:val="28"/>
                <w:szCs w:val="28"/>
                <w:u w:val="single"/>
              </w:rPr>
            </w:pPr>
            <w:r w:rsidRPr="00382436">
              <w:rPr>
                <w:b/>
                <w:sz w:val="28"/>
                <w:szCs w:val="28"/>
              </w:rPr>
              <w:t xml:space="preserve">Runs </w:t>
            </w:r>
            <w:r>
              <w:rPr>
                <w:b/>
                <w:sz w:val="28"/>
                <w:szCs w:val="28"/>
                <w:u w:val="single"/>
              </w:rPr>
              <w:t>Allowed</w:t>
            </w:r>
          </w:p>
        </w:tc>
      </w:tr>
      <w:tr w:rsidR="00382436" w:rsidTr="004466C0">
        <w:trPr>
          <w:trHeight w:val="767"/>
        </w:trPr>
        <w:tc>
          <w:tcPr>
            <w:tcW w:w="792" w:type="dxa"/>
          </w:tcPr>
          <w:p w:rsidR="00382436" w:rsidRPr="004466C0" w:rsidRDefault="004466C0">
            <w:pPr>
              <w:rPr>
                <w:b/>
                <w:sz w:val="44"/>
                <w:szCs w:val="44"/>
              </w:rPr>
            </w:pPr>
            <w:r w:rsidRPr="004466C0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.</w:t>
            </w:r>
          </w:p>
        </w:tc>
        <w:tc>
          <w:tcPr>
            <w:tcW w:w="2613" w:type="dxa"/>
          </w:tcPr>
          <w:p w:rsidR="00382436" w:rsidRPr="00CD6764" w:rsidRDefault="00CD6764">
            <w:pPr>
              <w:rPr>
                <w:b/>
                <w:sz w:val="34"/>
                <w:szCs w:val="34"/>
              </w:rPr>
            </w:pPr>
            <w:r w:rsidRPr="00CD6764">
              <w:rPr>
                <w:b/>
                <w:sz w:val="34"/>
                <w:szCs w:val="34"/>
              </w:rPr>
              <w:t>Hitmen</w:t>
            </w:r>
          </w:p>
        </w:tc>
        <w:tc>
          <w:tcPr>
            <w:tcW w:w="1170" w:type="dxa"/>
          </w:tcPr>
          <w:p w:rsidR="00382436" w:rsidRPr="004466C0" w:rsidRDefault="004466C0" w:rsidP="004466C0">
            <w:pPr>
              <w:jc w:val="center"/>
              <w:rPr>
                <w:b/>
                <w:sz w:val="40"/>
                <w:szCs w:val="40"/>
              </w:rPr>
            </w:pPr>
            <w:r w:rsidRPr="004466C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</w:tcPr>
          <w:p w:rsidR="00382436" w:rsidRPr="004466C0" w:rsidRDefault="004466C0" w:rsidP="00446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337" w:type="dxa"/>
          </w:tcPr>
          <w:p w:rsidR="00382436" w:rsidRPr="004466C0" w:rsidRDefault="004466C0" w:rsidP="004466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1.000</w:t>
            </w:r>
          </w:p>
        </w:tc>
        <w:tc>
          <w:tcPr>
            <w:tcW w:w="1156" w:type="dxa"/>
          </w:tcPr>
          <w:p w:rsidR="00382436" w:rsidRPr="00CD6764" w:rsidRDefault="00CD6764" w:rsidP="00CD6764">
            <w:pPr>
              <w:jc w:val="center"/>
              <w:rPr>
                <w:b/>
                <w:sz w:val="44"/>
                <w:szCs w:val="44"/>
              </w:rPr>
            </w:pPr>
            <w:r w:rsidRPr="00CD6764"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1174" w:type="dxa"/>
          </w:tcPr>
          <w:p w:rsidR="00382436" w:rsidRPr="00CD6764" w:rsidRDefault="00CD6764" w:rsidP="00CD6764">
            <w:pPr>
              <w:jc w:val="center"/>
              <w:rPr>
                <w:b/>
                <w:sz w:val="44"/>
                <w:szCs w:val="44"/>
              </w:rPr>
            </w:pPr>
            <w:r w:rsidRPr="00CD6764">
              <w:rPr>
                <w:b/>
                <w:sz w:val="44"/>
                <w:szCs w:val="44"/>
              </w:rPr>
              <w:t>4</w:t>
            </w:r>
          </w:p>
        </w:tc>
      </w:tr>
      <w:tr w:rsidR="00382436" w:rsidTr="004466C0">
        <w:trPr>
          <w:trHeight w:val="767"/>
        </w:trPr>
        <w:tc>
          <w:tcPr>
            <w:tcW w:w="792" w:type="dxa"/>
          </w:tcPr>
          <w:p w:rsidR="00382436" w:rsidRPr="004466C0" w:rsidRDefault="004466C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2613" w:type="dxa"/>
          </w:tcPr>
          <w:p w:rsidR="00382436" w:rsidRPr="00CD6764" w:rsidRDefault="00CD6764">
            <w:pPr>
              <w:rPr>
                <w:b/>
                <w:sz w:val="34"/>
                <w:szCs w:val="34"/>
              </w:rPr>
            </w:pPr>
            <w:r w:rsidRPr="00CD6764">
              <w:rPr>
                <w:b/>
                <w:sz w:val="34"/>
                <w:szCs w:val="34"/>
              </w:rPr>
              <w:t>Ennis Top Dawgs</w:t>
            </w:r>
          </w:p>
        </w:tc>
        <w:tc>
          <w:tcPr>
            <w:tcW w:w="1170" w:type="dxa"/>
          </w:tcPr>
          <w:p w:rsidR="00382436" w:rsidRPr="004466C0" w:rsidRDefault="004466C0" w:rsidP="00446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</w:tcPr>
          <w:p w:rsidR="00382436" w:rsidRPr="004466C0" w:rsidRDefault="004466C0" w:rsidP="00446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337" w:type="dxa"/>
          </w:tcPr>
          <w:p w:rsidR="00382436" w:rsidRPr="004466C0" w:rsidRDefault="004466C0" w:rsidP="004466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1.000</w:t>
            </w:r>
          </w:p>
        </w:tc>
        <w:tc>
          <w:tcPr>
            <w:tcW w:w="1156" w:type="dxa"/>
          </w:tcPr>
          <w:p w:rsidR="00382436" w:rsidRPr="00CD6764" w:rsidRDefault="00CD6764" w:rsidP="00CD676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1174" w:type="dxa"/>
          </w:tcPr>
          <w:p w:rsidR="00382436" w:rsidRPr="00CD6764" w:rsidRDefault="00CD6764" w:rsidP="00CD676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</w:tr>
      <w:tr w:rsidR="00382436" w:rsidTr="004466C0">
        <w:trPr>
          <w:trHeight w:val="767"/>
        </w:trPr>
        <w:tc>
          <w:tcPr>
            <w:tcW w:w="792" w:type="dxa"/>
          </w:tcPr>
          <w:p w:rsidR="00382436" w:rsidRPr="004466C0" w:rsidRDefault="004466C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2613" w:type="dxa"/>
          </w:tcPr>
          <w:p w:rsidR="00382436" w:rsidRPr="00CD6764" w:rsidRDefault="00CD6764">
            <w:pPr>
              <w:rPr>
                <w:b/>
                <w:sz w:val="34"/>
                <w:szCs w:val="34"/>
              </w:rPr>
            </w:pPr>
            <w:r w:rsidRPr="00CD6764">
              <w:rPr>
                <w:b/>
                <w:sz w:val="34"/>
                <w:szCs w:val="34"/>
              </w:rPr>
              <w:t>City Real Estate</w:t>
            </w:r>
          </w:p>
        </w:tc>
        <w:tc>
          <w:tcPr>
            <w:tcW w:w="1170" w:type="dxa"/>
          </w:tcPr>
          <w:p w:rsidR="00382436" w:rsidRPr="004466C0" w:rsidRDefault="004466C0" w:rsidP="00446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</w:tcPr>
          <w:p w:rsidR="00382436" w:rsidRPr="004466C0" w:rsidRDefault="004466C0" w:rsidP="00446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337" w:type="dxa"/>
          </w:tcPr>
          <w:p w:rsidR="00382436" w:rsidRPr="004466C0" w:rsidRDefault="004466C0" w:rsidP="004466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1.000</w:t>
            </w:r>
          </w:p>
        </w:tc>
        <w:tc>
          <w:tcPr>
            <w:tcW w:w="1156" w:type="dxa"/>
          </w:tcPr>
          <w:p w:rsidR="00382436" w:rsidRPr="00CD6764" w:rsidRDefault="00CD6764" w:rsidP="00CD676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174" w:type="dxa"/>
          </w:tcPr>
          <w:p w:rsidR="00382436" w:rsidRPr="00CD6764" w:rsidRDefault="00CD6764" w:rsidP="00CD676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</w:tr>
      <w:tr w:rsidR="00382436" w:rsidTr="004466C0">
        <w:trPr>
          <w:trHeight w:val="767"/>
        </w:trPr>
        <w:tc>
          <w:tcPr>
            <w:tcW w:w="792" w:type="dxa"/>
          </w:tcPr>
          <w:p w:rsidR="00382436" w:rsidRPr="004466C0" w:rsidRDefault="004466C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2613" w:type="dxa"/>
          </w:tcPr>
          <w:p w:rsidR="00382436" w:rsidRPr="00CD6764" w:rsidRDefault="00CD6764">
            <w:pPr>
              <w:rPr>
                <w:b/>
                <w:sz w:val="34"/>
                <w:szCs w:val="34"/>
              </w:rPr>
            </w:pPr>
            <w:r w:rsidRPr="00CD6764">
              <w:rPr>
                <w:b/>
                <w:sz w:val="34"/>
                <w:szCs w:val="34"/>
              </w:rPr>
              <w:t>Off Daily</w:t>
            </w:r>
          </w:p>
        </w:tc>
        <w:tc>
          <w:tcPr>
            <w:tcW w:w="1170" w:type="dxa"/>
          </w:tcPr>
          <w:p w:rsidR="00382436" w:rsidRPr="004466C0" w:rsidRDefault="004466C0" w:rsidP="00446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98" w:type="dxa"/>
          </w:tcPr>
          <w:p w:rsidR="00382436" w:rsidRPr="004466C0" w:rsidRDefault="004466C0" w:rsidP="00446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37" w:type="dxa"/>
          </w:tcPr>
          <w:p w:rsidR="00382436" w:rsidRPr="004466C0" w:rsidRDefault="004466C0" w:rsidP="004466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.000</w:t>
            </w:r>
          </w:p>
        </w:tc>
        <w:tc>
          <w:tcPr>
            <w:tcW w:w="1156" w:type="dxa"/>
          </w:tcPr>
          <w:p w:rsidR="00382436" w:rsidRPr="00CD6764" w:rsidRDefault="00CD6764" w:rsidP="00CD676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174" w:type="dxa"/>
          </w:tcPr>
          <w:p w:rsidR="00382436" w:rsidRPr="00CD6764" w:rsidRDefault="00CD6764" w:rsidP="00CD676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</w:tr>
      <w:tr w:rsidR="00382436" w:rsidTr="004466C0">
        <w:trPr>
          <w:trHeight w:val="767"/>
        </w:trPr>
        <w:tc>
          <w:tcPr>
            <w:tcW w:w="792" w:type="dxa"/>
          </w:tcPr>
          <w:p w:rsidR="00382436" w:rsidRPr="004466C0" w:rsidRDefault="004466C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2613" w:type="dxa"/>
          </w:tcPr>
          <w:p w:rsidR="00382436" w:rsidRPr="00CD6764" w:rsidRDefault="00CD6764">
            <w:pPr>
              <w:rPr>
                <w:b/>
                <w:sz w:val="34"/>
                <w:szCs w:val="34"/>
              </w:rPr>
            </w:pPr>
            <w:r w:rsidRPr="00CD6764">
              <w:rPr>
                <w:b/>
                <w:sz w:val="34"/>
                <w:szCs w:val="34"/>
              </w:rPr>
              <w:t>Son of Pitches</w:t>
            </w:r>
          </w:p>
        </w:tc>
        <w:tc>
          <w:tcPr>
            <w:tcW w:w="1170" w:type="dxa"/>
          </w:tcPr>
          <w:p w:rsidR="00382436" w:rsidRPr="004466C0" w:rsidRDefault="004466C0" w:rsidP="00446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98" w:type="dxa"/>
          </w:tcPr>
          <w:p w:rsidR="00382436" w:rsidRPr="004466C0" w:rsidRDefault="004466C0" w:rsidP="00446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37" w:type="dxa"/>
          </w:tcPr>
          <w:p w:rsidR="00382436" w:rsidRPr="004466C0" w:rsidRDefault="004466C0" w:rsidP="004466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.000</w:t>
            </w:r>
          </w:p>
        </w:tc>
        <w:tc>
          <w:tcPr>
            <w:tcW w:w="1156" w:type="dxa"/>
          </w:tcPr>
          <w:p w:rsidR="00382436" w:rsidRPr="00CD6764" w:rsidRDefault="00CD6764" w:rsidP="00CD676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174" w:type="dxa"/>
          </w:tcPr>
          <w:p w:rsidR="00382436" w:rsidRPr="00CD6764" w:rsidRDefault="00CD6764" w:rsidP="00CD676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</w:p>
        </w:tc>
      </w:tr>
      <w:tr w:rsidR="00382436" w:rsidTr="004466C0">
        <w:trPr>
          <w:trHeight w:val="767"/>
        </w:trPr>
        <w:tc>
          <w:tcPr>
            <w:tcW w:w="792" w:type="dxa"/>
          </w:tcPr>
          <w:p w:rsidR="00382436" w:rsidRPr="004466C0" w:rsidRDefault="004466C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2613" w:type="dxa"/>
          </w:tcPr>
          <w:p w:rsidR="00382436" w:rsidRPr="00CD6764" w:rsidRDefault="00CD6764">
            <w:pPr>
              <w:rPr>
                <w:b/>
                <w:sz w:val="34"/>
                <w:szCs w:val="34"/>
              </w:rPr>
            </w:pPr>
            <w:r w:rsidRPr="00CD6764">
              <w:rPr>
                <w:b/>
                <w:sz w:val="34"/>
                <w:szCs w:val="34"/>
              </w:rPr>
              <w:t>Big Sy’s Softball</w:t>
            </w:r>
          </w:p>
        </w:tc>
        <w:tc>
          <w:tcPr>
            <w:tcW w:w="1170" w:type="dxa"/>
          </w:tcPr>
          <w:p w:rsidR="00382436" w:rsidRPr="004466C0" w:rsidRDefault="004466C0" w:rsidP="00446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98" w:type="dxa"/>
          </w:tcPr>
          <w:p w:rsidR="00382436" w:rsidRPr="004466C0" w:rsidRDefault="004466C0" w:rsidP="00446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37" w:type="dxa"/>
          </w:tcPr>
          <w:p w:rsidR="00382436" w:rsidRPr="004466C0" w:rsidRDefault="004466C0" w:rsidP="004466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.000</w:t>
            </w:r>
          </w:p>
        </w:tc>
        <w:tc>
          <w:tcPr>
            <w:tcW w:w="1156" w:type="dxa"/>
          </w:tcPr>
          <w:p w:rsidR="00382436" w:rsidRPr="00CD6764" w:rsidRDefault="00CD6764" w:rsidP="00CD676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174" w:type="dxa"/>
          </w:tcPr>
          <w:p w:rsidR="00382436" w:rsidRPr="00CD6764" w:rsidRDefault="00CD6764" w:rsidP="00CD676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</w:p>
        </w:tc>
      </w:tr>
    </w:tbl>
    <w:p w:rsidR="00382436" w:rsidRPr="00CD6764" w:rsidRDefault="00382436">
      <w:pPr>
        <w:rPr>
          <w:b/>
          <w:sz w:val="10"/>
          <w:szCs w:val="10"/>
          <w:u w:val="single"/>
        </w:rPr>
      </w:pPr>
    </w:p>
    <w:p w:rsidR="00640F9E" w:rsidRDefault="00640F9E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Games Scores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2610"/>
        <w:gridCol w:w="1170"/>
        <w:gridCol w:w="3060"/>
        <w:gridCol w:w="1284"/>
      </w:tblGrid>
      <w:tr w:rsidR="00AB1749" w:rsidTr="00AB1749">
        <w:trPr>
          <w:trHeight w:val="420"/>
        </w:trPr>
        <w:tc>
          <w:tcPr>
            <w:tcW w:w="1221" w:type="dxa"/>
          </w:tcPr>
          <w:p w:rsidR="00AB1749" w:rsidRDefault="00AB1749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Date</w:t>
            </w:r>
          </w:p>
        </w:tc>
        <w:tc>
          <w:tcPr>
            <w:tcW w:w="2610" w:type="dxa"/>
          </w:tcPr>
          <w:p w:rsidR="00AB1749" w:rsidRDefault="00AB1749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 xml:space="preserve">Winning Team Name </w:t>
            </w:r>
          </w:p>
        </w:tc>
        <w:tc>
          <w:tcPr>
            <w:tcW w:w="1170" w:type="dxa"/>
          </w:tcPr>
          <w:p w:rsidR="00AB1749" w:rsidRDefault="00AB1749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Score</w:t>
            </w:r>
          </w:p>
        </w:tc>
        <w:tc>
          <w:tcPr>
            <w:tcW w:w="3060" w:type="dxa"/>
          </w:tcPr>
          <w:p w:rsidR="00AB1749" w:rsidRDefault="00AB1749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Losing Team Name</w:t>
            </w:r>
          </w:p>
        </w:tc>
        <w:tc>
          <w:tcPr>
            <w:tcW w:w="1284" w:type="dxa"/>
          </w:tcPr>
          <w:p w:rsidR="00AB1749" w:rsidRDefault="00AB1749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Score</w:t>
            </w: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Pr="004466C0" w:rsidRDefault="00AB1749">
            <w:pPr>
              <w:rPr>
                <w:sz w:val="24"/>
                <w:szCs w:val="24"/>
              </w:rPr>
            </w:pPr>
            <w:r w:rsidRPr="004466C0">
              <w:rPr>
                <w:sz w:val="24"/>
                <w:szCs w:val="24"/>
              </w:rPr>
              <w:t>8-6-18</w:t>
            </w:r>
          </w:p>
        </w:tc>
        <w:tc>
          <w:tcPr>
            <w:tcW w:w="2610" w:type="dxa"/>
          </w:tcPr>
          <w:p w:rsidR="00AB1749" w:rsidRPr="00CD6764" w:rsidRDefault="00CD6764">
            <w:pPr>
              <w:rPr>
                <w:sz w:val="32"/>
                <w:szCs w:val="32"/>
              </w:rPr>
            </w:pPr>
            <w:r w:rsidRPr="00CD6764">
              <w:rPr>
                <w:sz w:val="32"/>
                <w:szCs w:val="32"/>
              </w:rPr>
              <w:t>Ennis Top Dawgs</w:t>
            </w:r>
          </w:p>
        </w:tc>
        <w:tc>
          <w:tcPr>
            <w:tcW w:w="1170" w:type="dxa"/>
          </w:tcPr>
          <w:p w:rsidR="00AB1749" w:rsidRPr="00CD6764" w:rsidRDefault="00CD6764" w:rsidP="004466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3060" w:type="dxa"/>
          </w:tcPr>
          <w:p w:rsidR="00AB1749" w:rsidRPr="00CD6764" w:rsidRDefault="00CD67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Sons of Pitches</w:t>
            </w:r>
          </w:p>
        </w:tc>
        <w:tc>
          <w:tcPr>
            <w:tcW w:w="1284" w:type="dxa"/>
          </w:tcPr>
          <w:p w:rsidR="00AB1749" w:rsidRPr="00CD6764" w:rsidRDefault="00CD6764" w:rsidP="004466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Pr="004466C0" w:rsidRDefault="00AB1749">
            <w:pPr>
              <w:rPr>
                <w:sz w:val="24"/>
                <w:szCs w:val="24"/>
              </w:rPr>
            </w:pPr>
            <w:r w:rsidRPr="004466C0">
              <w:rPr>
                <w:sz w:val="24"/>
                <w:szCs w:val="24"/>
              </w:rPr>
              <w:t>8-6-18</w:t>
            </w:r>
          </w:p>
        </w:tc>
        <w:tc>
          <w:tcPr>
            <w:tcW w:w="2610" w:type="dxa"/>
          </w:tcPr>
          <w:p w:rsidR="00AB1749" w:rsidRPr="00CD6764" w:rsidRDefault="00CD67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 Real Estate</w:t>
            </w:r>
          </w:p>
        </w:tc>
        <w:tc>
          <w:tcPr>
            <w:tcW w:w="1170" w:type="dxa"/>
          </w:tcPr>
          <w:p w:rsidR="00AB1749" w:rsidRPr="00CD6764" w:rsidRDefault="00CD6764" w:rsidP="004466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060" w:type="dxa"/>
          </w:tcPr>
          <w:p w:rsidR="00AB1749" w:rsidRPr="00CD6764" w:rsidRDefault="00CD67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 Daily</w:t>
            </w:r>
          </w:p>
        </w:tc>
        <w:tc>
          <w:tcPr>
            <w:tcW w:w="1284" w:type="dxa"/>
          </w:tcPr>
          <w:p w:rsidR="00AB1749" w:rsidRPr="00CD6764" w:rsidRDefault="00CD6764" w:rsidP="004466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Pr="004466C0" w:rsidRDefault="00AB1749">
            <w:pPr>
              <w:rPr>
                <w:b/>
                <w:sz w:val="24"/>
                <w:szCs w:val="24"/>
                <w:u w:val="single"/>
              </w:rPr>
            </w:pPr>
            <w:r w:rsidRPr="004466C0">
              <w:rPr>
                <w:sz w:val="24"/>
                <w:szCs w:val="24"/>
              </w:rPr>
              <w:t>8-6-18</w:t>
            </w:r>
          </w:p>
        </w:tc>
        <w:tc>
          <w:tcPr>
            <w:tcW w:w="2610" w:type="dxa"/>
          </w:tcPr>
          <w:p w:rsidR="00AB1749" w:rsidRPr="00CD6764" w:rsidRDefault="00CD67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Hitmen</w:t>
            </w:r>
          </w:p>
        </w:tc>
        <w:tc>
          <w:tcPr>
            <w:tcW w:w="1170" w:type="dxa"/>
          </w:tcPr>
          <w:p w:rsidR="00AB1749" w:rsidRPr="00CD6764" w:rsidRDefault="00CD6764" w:rsidP="004466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3060" w:type="dxa"/>
          </w:tcPr>
          <w:p w:rsidR="00AB1749" w:rsidRPr="00CD6764" w:rsidRDefault="00CD67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Sy’s Softball</w:t>
            </w:r>
          </w:p>
        </w:tc>
        <w:tc>
          <w:tcPr>
            <w:tcW w:w="1284" w:type="dxa"/>
          </w:tcPr>
          <w:p w:rsidR="00AB1749" w:rsidRPr="00CD6764" w:rsidRDefault="00CD6764" w:rsidP="004466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Pr="004466C0" w:rsidRDefault="00AB17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AB1749" w:rsidRPr="00CD6764" w:rsidRDefault="00AB1749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B1749" w:rsidRPr="00CD6764" w:rsidRDefault="00AB1749" w:rsidP="004466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AB1749" w:rsidRPr="00CD6764" w:rsidRDefault="00AB1749">
            <w:pPr>
              <w:rPr>
                <w:sz w:val="32"/>
                <w:szCs w:val="32"/>
              </w:rPr>
            </w:pPr>
          </w:p>
        </w:tc>
        <w:tc>
          <w:tcPr>
            <w:tcW w:w="1284" w:type="dxa"/>
          </w:tcPr>
          <w:p w:rsidR="00AB1749" w:rsidRPr="00CD6764" w:rsidRDefault="00AB1749" w:rsidP="004466C0">
            <w:pPr>
              <w:jc w:val="center"/>
              <w:rPr>
                <w:sz w:val="40"/>
                <w:szCs w:val="40"/>
              </w:rPr>
            </w:pP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Pr="004466C0" w:rsidRDefault="00AB17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AB1749" w:rsidRPr="00CD6764" w:rsidRDefault="00AB1749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B1749" w:rsidRPr="00CD6764" w:rsidRDefault="00AB1749" w:rsidP="004466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AB1749" w:rsidRPr="00CD6764" w:rsidRDefault="00AB1749">
            <w:pPr>
              <w:rPr>
                <w:sz w:val="32"/>
                <w:szCs w:val="32"/>
              </w:rPr>
            </w:pPr>
          </w:p>
        </w:tc>
        <w:tc>
          <w:tcPr>
            <w:tcW w:w="1284" w:type="dxa"/>
          </w:tcPr>
          <w:p w:rsidR="00AB1749" w:rsidRPr="00CD6764" w:rsidRDefault="00AB1749" w:rsidP="004466C0">
            <w:pPr>
              <w:jc w:val="center"/>
              <w:rPr>
                <w:sz w:val="40"/>
                <w:szCs w:val="40"/>
              </w:rPr>
            </w:pP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Pr="004466C0" w:rsidRDefault="00AB17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AB1749" w:rsidRPr="00CD6764" w:rsidRDefault="00AB1749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B1749" w:rsidRPr="00CD6764" w:rsidRDefault="00AB1749" w:rsidP="004466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AB1749" w:rsidRPr="00CD6764" w:rsidRDefault="00AB1749">
            <w:pPr>
              <w:rPr>
                <w:sz w:val="32"/>
                <w:szCs w:val="32"/>
              </w:rPr>
            </w:pPr>
          </w:p>
        </w:tc>
        <w:tc>
          <w:tcPr>
            <w:tcW w:w="1284" w:type="dxa"/>
          </w:tcPr>
          <w:p w:rsidR="00AB1749" w:rsidRPr="00CD6764" w:rsidRDefault="00AB1749" w:rsidP="004466C0">
            <w:pPr>
              <w:jc w:val="center"/>
              <w:rPr>
                <w:sz w:val="40"/>
                <w:szCs w:val="40"/>
              </w:rPr>
            </w:pP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Pr="004466C0" w:rsidRDefault="00AB17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AB1749" w:rsidRPr="00CD6764" w:rsidRDefault="00AB1749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B1749" w:rsidRPr="00CD6764" w:rsidRDefault="00AB1749" w:rsidP="004466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AB1749" w:rsidRPr="00CD6764" w:rsidRDefault="00AB1749">
            <w:pPr>
              <w:rPr>
                <w:sz w:val="32"/>
                <w:szCs w:val="32"/>
              </w:rPr>
            </w:pPr>
          </w:p>
        </w:tc>
        <w:tc>
          <w:tcPr>
            <w:tcW w:w="1284" w:type="dxa"/>
          </w:tcPr>
          <w:p w:rsidR="00AB1749" w:rsidRPr="00CD6764" w:rsidRDefault="00AB1749" w:rsidP="004466C0">
            <w:pPr>
              <w:jc w:val="center"/>
              <w:rPr>
                <w:sz w:val="40"/>
                <w:szCs w:val="40"/>
              </w:rPr>
            </w:pP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Pr="004466C0" w:rsidRDefault="00AB17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AB1749" w:rsidRPr="00CD6764" w:rsidRDefault="00AB1749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B1749" w:rsidRPr="00CD6764" w:rsidRDefault="00AB1749" w:rsidP="004466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AB1749" w:rsidRPr="00CD6764" w:rsidRDefault="00AB1749">
            <w:pPr>
              <w:rPr>
                <w:sz w:val="32"/>
                <w:szCs w:val="32"/>
              </w:rPr>
            </w:pPr>
          </w:p>
        </w:tc>
        <w:tc>
          <w:tcPr>
            <w:tcW w:w="1284" w:type="dxa"/>
          </w:tcPr>
          <w:p w:rsidR="00AB1749" w:rsidRPr="00CD6764" w:rsidRDefault="00AB1749" w:rsidP="004466C0">
            <w:pPr>
              <w:jc w:val="center"/>
              <w:rPr>
                <w:sz w:val="40"/>
                <w:szCs w:val="40"/>
              </w:rPr>
            </w:pP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Pr="004466C0" w:rsidRDefault="00AB17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AB1749" w:rsidRPr="00CD6764" w:rsidRDefault="00AB174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B1749" w:rsidRPr="00CD6764" w:rsidRDefault="00AB1749" w:rsidP="004466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AB1749" w:rsidRDefault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284" w:type="dxa"/>
          </w:tcPr>
          <w:p w:rsidR="00AB1749" w:rsidRPr="004466C0" w:rsidRDefault="00AB1749" w:rsidP="00446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Pr="004466C0" w:rsidRDefault="00CD676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lastRenderedPageBreak/>
              <w:t>Date</w:t>
            </w:r>
          </w:p>
        </w:tc>
        <w:tc>
          <w:tcPr>
            <w:tcW w:w="2610" w:type="dxa"/>
          </w:tcPr>
          <w:p w:rsidR="00AB1749" w:rsidRPr="00CD6764" w:rsidRDefault="00CD6764">
            <w:pPr>
              <w:rPr>
                <w:sz w:val="28"/>
                <w:szCs w:val="28"/>
              </w:rPr>
            </w:pPr>
            <w:r>
              <w:rPr>
                <w:b/>
                <w:sz w:val="23"/>
                <w:szCs w:val="23"/>
                <w:u w:val="single"/>
              </w:rPr>
              <w:t>Winning Team Name</w:t>
            </w:r>
          </w:p>
        </w:tc>
        <w:tc>
          <w:tcPr>
            <w:tcW w:w="1170" w:type="dxa"/>
          </w:tcPr>
          <w:p w:rsidR="00AB1749" w:rsidRPr="00CD6764" w:rsidRDefault="00CD6764" w:rsidP="004466C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3"/>
                <w:szCs w:val="23"/>
                <w:u w:val="single"/>
              </w:rPr>
              <w:t>Score</w:t>
            </w:r>
          </w:p>
        </w:tc>
        <w:tc>
          <w:tcPr>
            <w:tcW w:w="3060" w:type="dxa"/>
          </w:tcPr>
          <w:p w:rsidR="00AB1749" w:rsidRDefault="00CD6764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Losing Team Name</w:t>
            </w:r>
          </w:p>
        </w:tc>
        <w:tc>
          <w:tcPr>
            <w:tcW w:w="1284" w:type="dxa"/>
          </w:tcPr>
          <w:p w:rsidR="00AB1749" w:rsidRPr="004466C0" w:rsidRDefault="00930A9C" w:rsidP="00446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3"/>
                <w:szCs w:val="23"/>
                <w:u w:val="single"/>
              </w:rPr>
              <w:t>Score</w:t>
            </w: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Pr="004466C0" w:rsidRDefault="00AB17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AB1749" w:rsidRPr="00CD6764" w:rsidRDefault="00AB174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B1749" w:rsidRPr="004466C0" w:rsidRDefault="00AB1749" w:rsidP="00446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1749" w:rsidRDefault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284" w:type="dxa"/>
          </w:tcPr>
          <w:p w:rsidR="00AB1749" w:rsidRPr="004466C0" w:rsidRDefault="00AB1749" w:rsidP="00446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Pr="00AB1749" w:rsidRDefault="00AB1749">
            <w:pPr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2610" w:type="dxa"/>
          </w:tcPr>
          <w:p w:rsidR="00AB1749" w:rsidRPr="00CD6764" w:rsidRDefault="00AB174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B1749" w:rsidRPr="004466C0" w:rsidRDefault="00AB1749" w:rsidP="00446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1749" w:rsidRDefault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284" w:type="dxa"/>
          </w:tcPr>
          <w:p w:rsidR="00AB1749" w:rsidRPr="004466C0" w:rsidRDefault="00AB1749" w:rsidP="00446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Default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2610" w:type="dxa"/>
          </w:tcPr>
          <w:p w:rsidR="00AB1749" w:rsidRDefault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170" w:type="dxa"/>
          </w:tcPr>
          <w:p w:rsidR="00AB1749" w:rsidRDefault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60" w:type="dxa"/>
          </w:tcPr>
          <w:p w:rsidR="00AB1749" w:rsidRDefault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284" w:type="dxa"/>
          </w:tcPr>
          <w:p w:rsidR="00AB1749" w:rsidRDefault="00AB1749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2610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170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60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284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2610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170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60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284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AB1749" w:rsidTr="00AB1749">
        <w:trPr>
          <w:trHeight w:val="413"/>
        </w:trPr>
        <w:tc>
          <w:tcPr>
            <w:tcW w:w="1221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2610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170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60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284" w:type="dxa"/>
          </w:tcPr>
          <w:p w:rsidR="00AB1749" w:rsidRDefault="00AB1749" w:rsidP="00AB1749">
            <w:pPr>
              <w:rPr>
                <w:b/>
                <w:sz w:val="23"/>
                <w:szCs w:val="23"/>
                <w:u w:val="single"/>
              </w:rPr>
            </w:pPr>
          </w:p>
        </w:tc>
      </w:tr>
    </w:tbl>
    <w:p w:rsidR="00AB1749" w:rsidRDefault="00AB1749">
      <w:pPr>
        <w:rPr>
          <w:b/>
          <w:sz w:val="23"/>
          <w:szCs w:val="23"/>
          <w:u w:val="single"/>
        </w:rPr>
      </w:pPr>
      <w:bookmarkStart w:id="0" w:name="_GoBack"/>
      <w:bookmarkEnd w:id="0"/>
    </w:p>
    <w:sectPr w:rsidR="00AB1749" w:rsidSect="00CD6764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36"/>
    <w:rsid w:val="00382436"/>
    <w:rsid w:val="004466C0"/>
    <w:rsid w:val="00602FC4"/>
    <w:rsid w:val="00640F9E"/>
    <w:rsid w:val="00930A9C"/>
    <w:rsid w:val="009E54BA"/>
    <w:rsid w:val="00AB1749"/>
    <w:rsid w:val="00C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9519"/>
  <w15:chartTrackingRefBased/>
  <w15:docId w15:val="{789A5FB5-CEC0-4BC2-A044-4A8A9D3F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Tarkington</dc:creator>
  <cp:keywords/>
  <dc:description/>
  <cp:lastModifiedBy>Andy Tarkington</cp:lastModifiedBy>
  <cp:revision>5</cp:revision>
  <dcterms:created xsi:type="dcterms:W3CDTF">2018-08-03T16:51:00Z</dcterms:created>
  <dcterms:modified xsi:type="dcterms:W3CDTF">2018-08-07T14:33:00Z</dcterms:modified>
</cp:coreProperties>
</file>