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C3" w:rsidRDefault="005316C3" w:rsidP="005316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Ennis Parks and Recreation Department Summer 2018</w:t>
      </w:r>
      <w:r>
        <w:rPr>
          <w:b/>
          <w:sz w:val="32"/>
          <w:szCs w:val="32"/>
          <w:u w:val="single"/>
        </w:rPr>
        <w:t xml:space="preserve">                    Thursday Men’s Church Softball League Standings and Scores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3"/>
        <w:gridCol w:w="1170"/>
        <w:gridCol w:w="1098"/>
        <w:gridCol w:w="1337"/>
        <w:gridCol w:w="1156"/>
        <w:gridCol w:w="1174"/>
      </w:tblGrid>
      <w:tr w:rsidR="005316C3" w:rsidTr="005316C3">
        <w:trPr>
          <w:trHeight w:val="7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Place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Team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WON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LOST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Percentage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Runs </w:t>
            </w:r>
            <w:r>
              <w:rPr>
                <w:b/>
                <w:sz w:val="28"/>
                <w:szCs w:val="28"/>
                <w:u w:val="single"/>
              </w:rPr>
              <w:t>Scored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Runs </w:t>
            </w:r>
            <w:r>
              <w:rPr>
                <w:b/>
                <w:sz w:val="28"/>
                <w:szCs w:val="28"/>
                <w:u w:val="single"/>
              </w:rPr>
              <w:t>Allowed</w:t>
            </w:r>
          </w:p>
        </w:tc>
      </w:tr>
      <w:tr w:rsidR="005316C3" w:rsidTr="005316C3">
        <w:trPr>
          <w:trHeight w:val="7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3" w:rsidRPr="005316C3" w:rsidRDefault="005316C3">
            <w:pPr>
              <w:rPr>
                <w:b/>
                <w:sz w:val="28"/>
                <w:szCs w:val="28"/>
              </w:rPr>
            </w:pPr>
            <w:r w:rsidRPr="005316C3">
              <w:rPr>
                <w:b/>
                <w:sz w:val="28"/>
                <w:szCs w:val="28"/>
              </w:rPr>
              <w:t>Damascus Road Fellowship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3" w:rsidRDefault="005316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3" w:rsidRDefault="005316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</w:tr>
      <w:tr w:rsidR="005316C3" w:rsidTr="005316C3">
        <w:trPr>
          <w:trHeight w:val="7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3" w:rsidRDefault="005316C3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Refiners Fire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3" w:rsidRDefault="005316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3" w:rsidRDefault="005316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</w:tr>
      <w:tr w:rsidR="005316C3" w:rsidTr="005316C3">
        <w:trPr>
          <w:trHeight w:val="7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3" w:rsidRPr="005316C3" w:rsidRDefault="005316C3">
            <w:pPr>
              <w:rPr>
                <w:b/>
                <w:sz w:val="29"/>
                <w:szCs w:val="29"/>
              </w:rPr>
            </w:pPr>
            <w:r w:rsidRPr="005316C3">
              <w:rPr>
                <w:b/>
                <w:sz w:val="29"/>
                <w:szCs w:val="29"/>
              </w:rPr>
              <w:t>The Avenue Church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3" w:rsidRDefault="005316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3" w:rsidRDefault="005316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</w:tr>
      <w:tr w:rsidR="005316C3" w:rsidTr="005316C3">
        <w:trPr>
          <w:trHeight w:val="7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3" w:rsidRPr="005316C3" w:rsidRDefault="005316C3">
            <w:pPr>
              <w:rPr>
                <w:b/>
                <w:sz w:val="30"/>
                <w:szCs w:val="30"/>
              </w:rPr>
            </w:pPr>
            <w:r w:rsidRPr="005316C3">
              <w:rPr>
                <w:b/>
                <w:sz w:val="30"/>
                <w:szCs w:val="30"/>
              </w:rPr>
              <w:t>Tabernacle Baptist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3" w:rsidRDefault="005316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</w:tr>
    </w:tbl>
    <w:p w:rsidR="00587D6D" w:rsidRDefault="00587D6D"/>
    <w:p w:rsidR="00041348" w:rsidRDefault="00041348" w:rsidP="00041348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Games Scores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601"/>
        <w:gridCol w:w="1167"/>
        <w:gridCol w:w="3050"/>
        <w:gridCol w:w="1280"/>
      </w:tblGrid>
      <w:tr w:rsidR="00041348" w:rsidTr="00041348">
        <w:trPr>
          <w:trHeight w:val="42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8" w:rsidRDefault="00041348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Date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8" w:rsidRDefault="00041348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 xml:space="preserve">Winning Team Name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8" w:rsidRDefault="00041348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Score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8" w:rsidRDefault="00041348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Losing Team Name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8" w:rsidRDefault="00041348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Score</w:t>
            </w:r>
          </w:p>
        </w:tc>
      </w:tr>
      <w:tr w:rsidR="00041348" w:rsidTr="0004134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8" w:rsidRDefault="00041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Refiners Fire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Avenue Church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</w:tr>
      <w:tr w:rsidR="00041348" w:rsidTr="0004134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8" w:rsidRDefault="00041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Pr="00041348" w:rsidRDefault="00041348">
            <w:pPr>
              <w:rPr>
                <w:sz w:val="26"/>
                <w:szCs w:val="26"/>
              </w:rPr>
            </w:pPr>
            <w:r w:rsidRPr="00041348">
              <w:rPr>
                <w:sz w:val="26"/>
                <w:szCs w:val="26"/>
              </w:rPr>
              <w:t>Damascus Road Fellowship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Tabernacle Baptist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041348" w:rsidTr="0004134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</w:tr>
      <w:tr w:rsidR="00041348" w:rsidTr="0004134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</w:tr>
      <w:tr w:rsidR="00041348" w:rsidTr="0004134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</w:tr>
      <w:tr w:rsidR="00041348" w:rsidTr="0004134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</w:tr>
      <w:tr w:rsidR="00041348" w:rsidTr="0004134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</w:tr>
      <w:tr w:rsidR="00041348" w:rsidTr="0004134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8" w:rsidRDefault="00041348">
            <w:pPr>
              <w:jc w:val="center"/>
              <w:rPr>
                <w:sz w:val="40"/>
                <w:szCs w:val="40"/>
              </w:rPr>
            </w:pPr>
          </w:p>
        </w:tc>
      </w:tr>
    </w:tbl>
    <w:p w:rsidR="00041348" w:rsidRDefault="00041348">
      <w:bookmarkStart w:id="0" w:name="_GoBack"/>
      <w:bookmarkEnd w:id="0"/>
    </w:p>
    <w:sectPr w:rsidR="0004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C3"/>
    <w:rsid w:val="00041348"/>
    <w:rsid w:val="005316C3"/>
    <w:rsid w:val="005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B7F2"/>
  <w15:chartTrackingRefBased/>
  <w15:docId w15:val="{5FF2AD48-3B24-478A-A9EB-5896DD01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6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Tarkington</dc:creator>
  <cp:keywords/>
  <dc:description/>
  <cp:lastModifiedBy>Andy Tarkington</cp:lastModifiedBy>
  <cp:revision>3</cp:revision>
  <dcterms:created xsi:type="dcterms:W3CDTF">2018-08-10T15:06:00Z</dcterms:created>
  <dcterms:modified xsi:type="dcterms:W3CDTF">2018-08-10T15:16:00Z</dcterms:modified>
</cp:coreProperties>
</file>