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B8" w:rsidRDefault="00037BB8" w:rsidP="00037BB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>Ennis Parks and Recreation Department Summer 2018</w:t>
      </w:r>
      <w:r>
        <w:rPr>
          <w:b/>
          <w:sz w:val="32"/>
          <w:szCs w:val="32"/>
          <w:u w:val="single"/>
        </w:rPr>
        <w:t xml:space="preserve">                    Wednesday Coed Intermediate Softball League Standings and Scores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3"/>
        <w:gridCol w:w="1170"/>
        <w:gridCol w:w="1098"/>
        <w:gridCol w:w="1337"/>
        <w:gridCol w:w="1156"/>
        <w:gridCol w:w="1174"/>
      </w:tblGrid>
      <w:tr w:rsidR="00037BB8" w:rsidTr="00037BB8">
        <w:trPr>
          <w:trHeight w:val="7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Place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Team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WON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LOST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Percentage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Runs </w:t>
            </w:r>
            <w:r>
              <w:rPr>
                <w:b/>
                <w:sz w:val="28"/>
                <w:szCs w:val="28"/>
                <w:u w:val="single"/>
              </w:rPr>
              <w:t>Scored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Runs </w:t>
            </w:r>
            <w:r>
              <w:rPr>
                <w:b/>
                <w:sz w:val="28"/>
                <w:szCs w:val="28"/>
                <w:u w:val="single"/>
              </w:rPr>
              <w:t>Allowed</w:t>
            </w:r>
          </w:p>
        </w:tc>
      </w:tr>
      <w:tr w:rsidR="00037BB8" w:rsidTr="00037BB8">
        <w:trPr>
          <w:trHeight w:val="7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b/>
                <w:sz w:val="34"/>
                <w:szCs w:val="3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37BB8" w:rsidTr="00037BB8">
        <w:trPr>
          <w:trHeight w:val="7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b/>
                <w:sz w:val="34"/>
                <w:szCs w:val="3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37BB8" w:rsidTr="00037BB8">
        <w:trPr>
          <w:trHeight w:val="7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b/>
                <w:sz w:val="34"/>
                <w:szCs w:val="3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37BB8" w:rsidTr="00037BB8">
        <w:trPr>
          <w:trHeight w:val="7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The Hit Squad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__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__</w:t>
            </w:r>
          </w:p>
        </w:tc>
      </w:tr>
      <w:tr w:rsidR="00037BB8" w:rsidTr="00037BB8">
        <w:trPr>
          <w:trHeight w:val="7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b/>
                <w:sz w:val="34"/>
                <w:szCs w:val="3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37BB8" w:rsidTr="00037BB8">
        <w:trPr>
          <w:trHeight w:val="7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b/>
                <w:sz w:val="34"/>
                <w:szCs w:val="3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37BB8" w:rsidTr="00037BB8">
        <w:trPr>
          <w:trHeight w:val="7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b/>
                <w:sz w:val="34"/>
                <w:szCs w:val="3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037BB8" w:rsidRDefault="00037BB8" w:rsidP="00037BB8">
      <w:pPr>
        <w:rPr>
          <w:b/>
          <w:sz w:val="10"/>
          <w:szCs w:val="10"/>
          <w:u w:val="single"/>
        </w:rPr>
      </w:pPr>
    </w:p>
    <w:p w:rsidR="00037BB8" w:rsidRDefault="00037BB8" w:rsidP="00037BB8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Games Scores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601"/>
        <w:gridCol w:w="1168"/>
        <w:gridCol w:w="3048"/>
        <w:gridCol w:w="1281"/>
      </w:tblGrid>
      <w:tr w:rsidR="00037BB8" w:rsidTr="00037BB8">
        <w:trPr>
          <w:trHeight w:val="42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Date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 xml:space="preserve">Winning Team Name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Score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Losing Team Name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Score</w:t>
            </w:r>
          </w:p>
        </w:tc>
      </w:tr>
      <w:tr w:rsidR="00037BB8" w:rsidTr="00037BB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8-15-18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sz w:val="40"/>
                <w:szCs w:val="40"/>
              </w:rPr>
            </w:pPr>
          </w:p>
        </w:tc>
      </w:tr>
      <w:tr w:rsidR="00037BB8" w:rsidTr="00037BB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8-15-18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sz w:val="40"/>
                <w:szCs w:val="40"/>
              </w:rPr>
            </w:pPr>
          </w:p>
        </w:tc>
      </w:tr>
      <w:tr w:rsidR="00037BB8" w:rsidTr="00037BB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B8" w:rsidRDefault="00037B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8-15-18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>
            <w:pPr>
              <w:jc w:val="center"/>
              <w:rPr>
                <w:sz w:val="40"/>
                <w:szCs w:val="40"/>
              </w:rPr>
            </w:pPr>
          </w:p>
        </w:tc>
      </w:tr>
      <w:tr w:rsidR="00037BB8" w:rsidTr="00037BB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jc w:val="center"/>
              <w:rPr>
                <w:sz w:val="40"/>
                <w:szCs w:val="40"/>
              </w:rPr>
            </w:pPr>
          </w:p>
        </w:tc>
      </w:tr>
      <w:tr w:rsidR="00037BB8" w:rsidTr="00037BB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jc w:val="center"/>
              <w:rPr>
                <w:sz w:val="40"/>
                <w:szCs w:val="40"/>
              </w:rPr>
            </w:pPr>
          </w:p>
        </w:tc>
      </w:tr>
      <w:tr w:rsidR="00037BB8" w:rsidTr="00037BB8">
        <w:trPr>
          <w:trHeight w:val="41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rPr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B8" w:rsidRDefault="00037BB8" w:rsidP="004D2D9E">
            <w:pPr>
              <w:jc w:val="center"/>
              <w:rPr>
                <w:sz w:val="40"/>
                <w:szCs w:val="40"/>
              </w:rPr>
            </w:pPr>
          </w:p>
        </w:tc>
      </w:tr>
    </w:tbl>
    <w:p w:rsidR="002937E2" w:rsidRDefault="002937E2"/>
    <w:sectPr w:rsidR="0029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01E" w:rsidRDefault="00FE001E" w:rsidP="00FE212C">
      <w:pPr>
        <w:spacing w:after="0" w:line="240" w:lineRule="auto"/>
      </w:pPr>
      <w:r>
        <w:separator/>
      </w:r>
    </w:p>
  </w:endnote>
  <w:endnote w:type="continuationSeparator" w:id="0">
    <w:p w:rsidR="00FE001E" w:rsidRDefault="00FE001E" w:rsidP="00FE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01E" w:rsidRDefault="00FE001E" w:rsidP="00FE212C">
      <w:pPr>
        <w:spacing w:after="0" w:line="240" w:lineRule="auto"/>
      </w:pPr>
      <w:r>
        <w:separator/>
      </w:r>
    </w:p>
  </w:footnote>
  <w:footnote w:type="continuationSeparator" w:id="0">
    <w:p w:rsidR="00FE001E" w:rsidRDefault="00FE001E" w:rsidP="00FE2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B8"/>
    <w:rsid w:val="00037BB8"/>
    <w:rsid w:val="002937E2"/>
    <w:rsid w:val="00FE001E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33268E-F735-42B2-8FEC-3E61F4C0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B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2C"/>
  </w:style>
  <w:style w:type="paragraph" w:styleId="Footer">
    <w:name w:val="footer"/>
    <w:basedOn w:val="Normal"/>
    <w:link w:val="FooterChar"/>
    <w:uiPriority w:val="99"/>
    <w:unhideWhenUsed/>
    <w:rsid w:val="00FE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Tarkington</dc:creator>
  <cp:keywords/>
  <dc:description/>
  <cp:lastModifiedBy>Andy Tarkington</cp:lastModifiedBy>
  <cp:revision>2</cp:revision>
  <dcterms:created xsi:type="dcterms:W3CDTF">2018-08-14T22:02:00Z</dcterms:created>
  <dcterms:modified xsi:type="dcterms:W3CDTF">2018-08-14T22:02:00Z</dcterms:modified>
</cp:coreProperties>
</file>