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F" w:rsidRDefault="00193E83" w:rsidP="00B9440C">
      <w:pPr>
        <w:jc w:val="center"/>
        <w:rPr>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-342900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a:srcRect/>
                    <a:stretch>
                      <a:fillRect/>
                    </a:stretch>
                  </pic:blipFill>
                  <pic:spPr bwMode="auto">
                    <a:xfrm>
                      <a:off x="0" y="0"/>
                      <a:ext cx="1485900" cy="1477010"/>
                    </a:xfrm>
                    <a:prstGeom prst="rect">
                      <a:avLst/>
                    </a:prstGeom>
                    <a:noFill/>
                  </pic:spPr>
                </pic:pic>
              </a:graphicData>
            </a:graphic>
          </wp:anchor>
        </w:drawing>
      </w:r>
      <w:r w:rsidR="00D302FF">
        <w:rPr>
          <w:sz w:val="32"/>
          <w:szCs w:val="32"/>
        </w:rPr>
        <w:t>pap</w:t>
      </w:r>
      <w:r w:rsidR="00432971">
        <w:rPr>
          <w:sz w:val="32"/>
          <w:szCs w:val="32"/>
        </w:rPr>
        <w:t xml:space="preserve">  </w:t>
      </w:r>
      <w:r w:rsidR="001D541B">
        <w:rPr>
          <w:sz w:val="32"/>
          <w:szCs w:val="32"/>
        </w:rPr>
        <w:t xml:space="preserve">   </w:t>
      </w:r>
      <w:r w:rsidR="007A1F92">
        <w:rPr>
          <w:sz w:val="32"/>
          <w:szCs w:val="32"/>
        </w:rPr>
        <w:t xml:space="preserve">   </w:t>
      </w:r>
      <w:r w:rsidR="00A039E3">
        <w:rPr>
          <w:sz w:val="32"/>
          <w:szCs w:val="32"/>
        </w:rPr>
        <w:t xml:space="preserve">  </w:t>
      </w:r>
      <w:r w:rsidR="00452C33">
        <w:rPr>
          <w:sz w:val="32"/>
          <w:szCs w:val="32"/>
        </w:rPr>
        <w:t xml:space="preserve"> </w:t>
      </w:r>
      <w:r w:rsidR="00914926">
        <w:rPr>
          <w:sz w:val="32"/>
          <w:szCs w:val="32"/>
        </w:rPr>
        <w:t xml:space="preserve">  </w:t>
      </w:r>
      <w:r w:rsidR="004805DF">
        <w:rPr>
          <w:sz w:val="32"/>
          <w:szCs w:val="32"/>
        </w:rPr>
        <w:t xml:space="preserve">   </w:t>
      </w:r>
    </w:p>
    <w:p w:rsidR="004805DF" w:rsidRDefault="004805DF" w:rsidP="00B9440C">
      <w:pPr>
        <w:jc w:val="center"/>
        <w:rPr>
          <w:sz w:val="32"/>
          <w:szCs w:val="32"/>
        </w:rPr>
      </w:pPr>
    </w:p>
    <w:p w:rsidR="004805DF" w:rsidRDefault="004805DF" w:rsidP="00B9440C">
      <w:pPr>
        <w:jc w:val="center"/>
        <w:rPr>
          <w:sz w:val="32"/>
          <w:szCs w:val="32"/>
        </w:rPr>
      </w:pPr>
    </w:p>
    <w:p w:rsidR="004805DF" w:rsidRDefault="005F213E" w:rsidP="00B9440C">
      <w:pPr>
        <w:jc w:val="center"/>
        <w:rPr>
          <w:sz w:val="32"/>
          <w:szCs w:val="32"/>
        </w:rPr>
      </w:pPr>
      <w:r>
        <w:rPr>
          <w:sz w:val="32"/>
          <w:szCs w:val="32"/>
        </w:rPr>
        <w:t xml:space="preserve"> </w:t>
      </w:r>
      <w:r w:rsidR="00122F65">
        <w:rPr>
          <w:sz w:val="32"/>
          <w:szCs w:val="32"/>
        </w:rPr>
        <w:t xml:space="preserve">    </w:t>
      </w:r>
    </w:p>
    <w:p w:rsidR="004805DF" w:rsidRDefault="004805DF" w:rsidP="00B9440C">
      <w:pPr>
        <w:jc w:val="center"/>
        <w:rPr>
          <w:sz w:val="32"/>
          <w:szCs w:val="32"/>
        </w:rPr>
      </w:pPr>
    </w:p>
    <w:p w:rsidR="00322F96" w:rsidRPr="00605D0C" w:rsidRDefault="00322F96" w:rsidP="00DB633F">
      <w:pPr>
        <w:rPr>
          <w:b/>
          <w:sz w:val="32"/>
          <w:szCs w:val="32"/>
        </w:rPr>
      </w:pPr>
    </w:p>
    <w:p w:rsidR="004805DF" w:rsidRDefault="004805DF" w:rsidP="001718A5">
      <w:pPr>
        <w:jc w:val="center"/>
        <w:rPr>
          <w:sz w:val="32"/>
          <w:szCs w:val="32"/>
        </w:rPr>
      </w:pPr>
      <w:r>
        <w:rPr>
          <w:sz w:val="32"/>
          <w:szCs w:val="32"/>
        </w:rPr>
        <w:t xml:space="preserve">    </w:t>
      </w:r>
      <w:r w:rsidRPr="00EB3922">
        <w:rPr>
          <w:sz w:val="32"/>
          <w:szCs w:val="32"/>
        </w:rPr>
        <w:t>DERBY BOARD OF EDUCATION</w:t>
      </w:r>
    </w:p>
    <w:p w:rsidR="00754A99" w:rsidRPr="00982809" w:rsidRDefault="00982809" w:rsidP="00B226DF">
      <w:pPr>
        <w:jc w:val="center"/>
        <w:rPr>
          <w:sz w:val="40"/>
          <w:szCs w:val="40"/>
        </w:rPr>
      </w:pPr>
      <w:r w:rsidRPr="00982809">
        <w:rPr>
          <w:sz w:val="40"/>
          <w:szCs w:val="40"/>
        </w:rPr>
        <w:t>Special Meeting</w:t>
      </w:r>
      <w:r w:rsidR="0017132C">
        <w:rPr>
          <w:sz w:val="40"/>
          <w:szCs w:val="40"/>
        </w:rPr>
        <w:t xml:space="preserve"> Minutes</w:t>
      </w:r>
    </w:p>
    <w:p w:rsidR="004805DF" w:rsidRPr="00976C2C" w:rsidRDefault="00642AFB" w:rsidP="001718A5">
      <w:pPr>
        <w:jc w:val="center"/>
        <w:rPr>
          <w:sz w:val="8"/>
          <w:szCs w:val="8"/>
        </w:rPr>
      </w:pPr>
      <w:r>
        <w:rPr>
          <w:sz w:val="8"/>
          <w:szCs w:val="8"/>
        </w:rPr>
        <w:t xml:space="preserve">    </w:t>
      </w:r>
    </w:p>
    <w:p w:rsidR="004805DF" w:rsidRDefault="004805DF" w:rsidP="004342C7">
      <w:pPr>
        <w:jc w:val="center"/>
        <w:rPr>
          <w:sz w:val="28"/>
          <w:szCs w:val="28"/>
        </w:rPr>
      </w:pPr>
      <w:r>
        <w:rPr>
          <w:sz w:val="28"/>
          <w:szCs w:val="28"/>
        </w:rPr>
        <w:t xml:space="preserve">   </w:t>
      </w:r>
      <w:r w:rsidR="004342C7">
        <w:rPr>
          <w:sz w:val="28"/>
          <w:szCs w:val="28"/>
        </w:rPr>
        <w:t>Superintendent’s Office</w:t>
      </w:r>
    </w:p>
    <w:p w:rsidR="004342C7" w:rsidRPr="001718A5" w:rsidRDefault="004342C7" w:rsidP="004342C7">
      <w:pPr>
        <w:jc w:val="center"/>
        <w:rPr>
          <w:sz w:val="28"/>
          <w:szCs w:val="28"/>
        </w:rPr>
      </w:pPr>
      <w:r>
        <w:rPr>
          <w:sz w:val="28"/>
          <w:szCs w:val="28"/>
        </w:rPr>
        <w:t>35 Fifth Street, Derby, CT</w:t>
      </w:r>
    </w:p>
    <w:p w:rsidR="004805DF" w:rsidRDefault="004342C7" w:rsidP="001718A5">
      <w:pPr>
        <w:jc w:val="center"/>
        <w:rPr>
          <w:sz w:val="28"/>
          <w:szCs w:val="28"/>
        </w:rPr>
      </w:pPr>
      <w:r>
        <w:rPr>
          <w:sz w:val="28"/>
          <w:szCs w:val="28"/>
        </w:rPr>
        <w:t>06 FEB 14</w:t>
      </w:r>
    </w:p>
    <w:p w:rsidR="004805DF" w:rsidRDefault="004805DF" w:rsidP="007667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43561" w:rsidRDefault="00E43561" w:rsidP="00E43561">
      <w:pPr>
        <w:tabs>
          <w:tab w:val="left" w:pos="7245"/>
        </w:tabs>
        <w:ind w:left="360"/>
      </w:pPr>
      <w:r>
        <w:tab/>
      </w:r>
    </w:p>
    <w:p w:rsidR="00E43561" w:rsidRPr="00E43561" w:rsidRDefault="00E43561" w:rsidP="00E43561">
      <w:pPr>
        <w:tabs>
          <w:tab w:val="left" w:pos="7245"/>
        </w:tabs>
        <w:ind w:left="360"/>
        <w:rPr>
          <w:b/>
        </w:rPr>
      </w:pPr>
      <w:r w:rsidRPr="00E43561">
        <w:rPr>
          <w:b/>
        </w:rPr>
        <w:t xml:space="preserve">I.CALL TO ORDER    </w:t>
      </w:r>
    </w:p>
    <w:p w:rsidR="00E43561" w:rsidRPr="00CE0FA9" w:rsidRDefault="00E43561" w:rsidP="00E43561">
      <w:pPr>
        <w:tabs>
          <w:tab w:val="left" w:pos="7245"/>
        </w:tabs>
        <w:ind w:left="360"/>
        <w:rPr>
          <w:b/>
        </w:rPr>
      </w:pPr>
      <w:r w:rsidRPr="00CE0FA9">
        <w:rPr>
          <w:b/>
        </w:rPr>
        <w:t xml:space="preserve">A. Opening Ceremonies  </w:t>
      </w:r>
    </w:p>
    <w:p w:rsidR="00E43561" w:rsidRDefault="00F953FA" w:rsidP="00E43561">
      <w:pPr>
        <w:tabs>
          <w:tab w:val="left" w:pos="7245"/>
        </w:tabs>
        <w:ind w:left="360"/>
      </w:pPr>
      <w:r>
        <w:t>Me</w:t>
      </w:r>
      <w:r w:rsidR="004342C7">
        <w:t>eting was called to order at 6:18</w:t>
      </w:r>
      <w:r>
        <w:t xml:space="preserve"> PM</w:t>
      </w:r>
    </w:p>
    <w:p w:rsidR="00F953FA" w:rsidRDefault="00F953FA" w:rsidP="00E43561">
      <w:pPr>
        <w:tabs>
          <w:tab w:val="left" w:pos="7245"/>
        </w:tabs>
        <w:ind w:left="360"/>
      </w:pPr>
    </w:p>
    <w:p w:rsidR="00E43561" w:rsidRPr="00CE0FA9" w:rsidRDefault="00E43561" w:rsidP="00E43561">
      <w:pPr>
        <w:tabs>
          <w:tab w:val="left" w:pos="7245"/>
        </w:tabs>
        <w:ind w:left="360"/>
        <w:rPr>
          <w:b/>
        </w:rPr>
      </w:pPr>
      <w:r w:rsidRPr="00CE0FA9">
        <w:rPr>
          <w:b/>
        </w:rPr>
        <w:t>B. Roll Call</w:t>
      </w:r>
    </w:p>
    <w:p w:rsidR="00E43561" w:rsidRDefault="004342C7" w:rsidP="00E43561">
      <w:pPr>
        <w:tabs>
          <w:tab w:val="left" w:pos="7245"/>
        </w:tabs>
        <w:ind w:left="360"/>
      </w:pPr>
      <w:r>
        <w:t>Ms. Robinson, Mr. Marcucio, Mr. Stadt, and Ms. Harris were present.</w:t>
      </w:r>
    </w:p>
    <w:p w:rsidR="004342C7" w:rsidRDefault="004342C7" w:rsidP="004342C7">
      <w:pPr>
        <w:tabs>
          <w:tab w:val="left" w:pos="7245"/>
        </w:tabs>
        <w:ind w:left="360"/>
        <w:rPr>
          <w:b/>
        </w:rPr>
      </w:pPr>
    </w:p>
    <w:p w:rsidR="004342C7" w:rsidRDefault="004342C7" w:rsidP="004342C7">
      <w:pPr>
        <w:tabs>
          <w:tab w:val="left" w:pos="7245"/>
        </w:tabs>
        <w:ind w:left="360"/>
        <w:rPr>
          <w:b/>
        </w:rPr>
      </w:pPr>
      <w:r>
        <w:rPr>
          <w:b/>
        </w:rPr>
        <w:t>III</w:t>
      </w:r>
      <w:r w:rsidRPr="00E43561">
        <w:rPr>
          <w:b/>
        </w:rPr>
        <w:t>.EXECUTIVE SESSION</w:t>
      </w:r>
    </w:p>
    <w:p w:rsidR="004342C7" w:rsidRPr="004342C7" w:rsidRDefault="004342C7" w:rsidP="004342C7">
      <w:pPr>
        <w:tabs>
          <w:tab w:val="left" w:pos="7245"/>
        </w:tabs>
        <w:ind w:left="360"/>
      </w:pPr>
      <w:r>
        <w:t>Mr. Stadt motioned to enter into executive session to discuss discipline matters and invite student A, p</w:t>
      </w:r>
      <w:r w:rsidRPr="004342C7">
        <w:t>arents</w:t>
      </w:r>
      <w:r>
        <w:t xml:space="preserve"> of student A</w:t>
      </w:r>
      <w:r w:rsidRPr="004342C7">
        <w:t xml:space="preserve">, Dr. Conway, </w:t>
      </w:r>
      <w:r>
        <w:t>Principal Ga</w:t>
      </w:r>
      <w:r w:rsidRPr="004342C7">
        <w:t>i</w:t>
      </w:r>
      <w:r>
        <w:t>ll</w:t>
      </w:r>
      <w:r w:rsidRPr="004342C7">
        <w:t>ard</w:t>
      </w:r>
      <w:r>
        <w:t>, Assistant Principal Pascale, Dr. Chambers,</w:t>
      </w:r>
      <w:r w:rsidR="000D074C">
        <w:t xml:space="preserve"> Acting</w:t>
      </w:r>
      <w:r>
        <w:t xml:space="preserve"> Detective Conlon</w:t>
      </w:r>
      <w:r w:rsidR="000D074C">
        <w:t xml:space="preserve"> of Derby Police Department</w:t>
      </w:r>
      <w:r>
        <w:t xml:space="preserve">, </w:t>
      </w:r>
      <w:r w:rsidR="000D074C">
        <w:t xml:space="preserve">Mr. </w:t>
      </w:r>
      <w:r>
        <w:t>Gary Casey of Waterbury Juvenile Probation Court, and the Board’s Attorney</w:t>
      </w:r>
      <w:r w:rsidR="000D074C">
        <w:t xml:space="preserve"> Kyle McClain.</w:t>
      </w:r>
      <w:r>
        <w:t xml:space="preserve"> The motion was seconded by Ms. Robinson. </w:t>
      </w:r>
    </w:p>
    <w:p w:rsidR="00A14875" w:rsidRDefault="00A14875" w:rsidP="00A14875">
      <w:pPr>
        <w:tabs>
          <w:tab w:val="left" w:pos="7245"/>
        </w:tabs>
        <w:ind w:left="360"/>
        <w:rPr>
          <w:b/>
        </w:rPr>
      </w:pPr>
    </w:p>
    <w:p w:rsidR="000D074C" w:rsidRDefault="004342C7" w:rsidP="00ED4CA0">
      <w:pPr>
        <w:tabs>
          <w:tab w:val="left" w:pos="7245"/>
        </w:tabs>
        <w:ind w:left="360"/>
        <w:rPr>
          <w:b/>
        </w:rPr>
      </w:pPr>
      <w:r>
        <w:rPr>
          <w:b/>
        </w:rPr>
        <w:t>I</w:t>
      </w:r>
      <w:r w:rsidR="00C716C2">
        <w:rPr>
          <w:b/>
        </w:rPr>
        <w:t>V</w:t>
      </w:r>
      <w:r w:rsidR="00ED4CA0" w:rsidRPr="00ED4CA0">
        <w:rPr>
          <w:b/>
        </w:rPr>
        <w:t>.</w:t>
      </w:r>
      <w:r w:rsidR="000D074C">
        <w:rPr>
          <w:b/>
        </w:rPr>
        <w:t xml:space="preserve"> PUBLIC SESSION</w:t>
      </w:r>
    </w:p>
    <w:p w:rsidR="000D074C" w:rsidRPr="000D074C" w:rsidRDefault="000D074C" w:rsidP="000D074C">
      <w:pPr>
        <w:tabs>
          <w:tab w:val="left" w:pos="7245"/>
        </w:tabs>
        <w:ind w:left="360"/>
      </w:pPr>
      <w:r>
        <w:t>The meeting was reopened to the public.</w:t>
      </w:r>
    </w:p>
    <w:p w:rsidR="000D074C" w:rsidRDefault="000D074C" w:rsidP="000D074C">
      <w:pPr>
        <w:tabs>
          <w:tab w:val="left" w:pos="7245"/>
        </w:tabs>
        <w:ind w:left="360"/>
        <w:rPr>
          <w:b/>
        </w:rPr>
      </w:pPr>
    </w:p>
    <w:p w:rsidR="000D074C" w:rsidRDefault="000D074C" w:rsidP="00ED4CA0">
      <w:pPr>
        <w:tabs>
          <w:tab w:val="left" w:pos="7245"/>
        </w:tabs>
        <w:ind w:left="360"/>
      </w:pPr>
      <w:r>
        <w:rPr>
          <w:b/>
        </w:rPr>
        <w:t>IV. STUDENT DISCIPLINE MATTERS</w:t>
      </w:r>
    </w:p>
    <w:p w:rsidR="000D074C" w:rsidRDefault="000D074C" w:rsidP="00ED4CA0">
      <w:pPr>
        <w:tabs>
          <w:tab w:val="left" w:pos="7245"/>
        </w:tabs>
        <w:ind w:left="360"/>
      </w:pPr>
      <w:r>
        <w:t xml:space="preserve">Mr. Stadt made the following motion: Pursuant to Connecticut General Statute 10.233d </w:t>
      </w:r>
      <w:r w:rsidR="006870CD">
        <w:t xml:space="preserve">the BOE </w:t>
      </w:r>
      <w:r w:rsidR="00FC34EF">
        <w:t>expel</w:t>
      </w:r>
      <w:r w:rsidR="006870CD">
        <w:t xml:space="preserve"> student A as </w:t>
      </w:r>
      <w:r w:rsidR="00FC34EF">
        <w:t>discussed</w:t>
      </w:r>
      <w:r w:rsidR="006870CD">
        <w:t xml:space="preserve"> in executive session from </w:t>
      </w:r>
      <w:r w:rsidR="00FC34EF">
        <w:t>attendance</w:t>
      </w:r>
      <w:r w:rsidR="006870CD">
        <w:t xml:space="preserve"> at Derby High School for the period of January 14, 2014 until January 15, 2015 for reasons presented by the administration in executive session. Further, the Board directs the administration to offer an alternative education opportunity pursuant to Connecticut General Statute 10.233d (d) in a form to be determined by the superintendent to the student for the period of this expulsion. In determining such form the board recommends that the superintendent consider the Passages program as discussed in executive session if such program can be provided at no cost to the board. The board also directs the administration pursuant to Connecticut General Statute 10.233d (f) to record this expulsion on the </w:t>
      </w:r>
      <w:r w:rsidR="00FC34EF">
        <w:t>student’s</w:t>
      </w:r>
      <w:r w:rsidR="006870CD">
        <w:t xml:space="preserve"> cumulative educational record to be expunged from the record if the student graduates high school.  Finally, the Board authorizes Attorney McClain to communicate in writing the Board’s decision and the reasons therefore </w:t>
      </w:r>
      <w:r w:rsidR="00FC34EF">
        <w:t>consistent</w:t>
      </w:r>
      <w:r w:rsidR="006870CD">
        <w:t xml:space="preserve"> with the Board’s executive session decision to student A and his or her parents as appropriate.  Ms. Harris seconded, </w:t>
      </w:r>
      <w:r w:rsidR="004E20C2">
        <w:t xml:space="preserve">all were in favor and the motion carried. </w:t>
      </w:r>
    </w:p>
    <w:p w:rsidR="004E20C2" w:rsidRDefault="004E20C2" w:rsidP="00ED4CA0">
      <w:pPr>
        <w:tabs>
          <w:tab w:val="left" w:pos="7245"/>
        </w:tabs>
        <w:ind w:left="360"/>
      </w:pPr>
    </w:p>
    <w:p w:rsidR="004E20C2" w:rsidRPr="000D074C" w:rsidRDefault="004E20C2" w:rsidP="00ED4CA0">
      <w:pPr>
        <w:tabs>
          <w:tab w:val="left" w:pos="7245"/>
        </w:tabs>
        <w:ind w:left="360"/>
      </w:pPr>
      <w:r>
        <w:t xml:space="preserve">Dr. Conway added that they received notification that Student A had been enrolled in the Passages Program by the court effective 2/3/14. The District will evaluate who is responsible for the costs associated with this program. </w:t>
      </w:r>
    </w:p>
    <w:p w:rsidR="000D074C" w:rsidRDefault="000D074C" w:rsidP="00ED4CA0">
      <w:pPr>
        <w:tabs>
          <w:tab w:val="left" w:pos="7245"/>
        </w:tabs>
        <w:ind w:left="360"/>
        <w:rPr>
          <w:b/>
        </w:rPr>
      </w:pPr>
    </w:p>
    <w:p w:rsidR="006870CD" w:rsidRDefault="006870CD" w:rsidP="00ED4CA0">
      <w:pPr>
        <w:tabs>
          <w:tab w:val="left" w:pos="7245"/>
        </w:tabs>
        <w:ind w:left="360"/>
        <w:rPr>
          <w:b/>
        </w:rPr>
      </w:pPr>
    </w:p>
    <w:p w:rsidR="0011474F" w:rsidRPr="00ED4CA0" w:rsidRDefault="000D074C" w:rsidP="00ED4CA0">
      <w:pPr>
        <w:tabs>
          <w:tab w:val="left" w:pos="7245"/>
        </w:tabs>
        <w:ind w:left="360"/>
        <w:rPr>
          <w:b/>
        </w:rPr>
      </w:pPr>
      <w:r>
        <w:rPr>
          <w:b/>
        </w:rPr>
        <w:lastRenderedPageBreak/>
        <w:t xml:space="preserve">V. </w:t>
      </w:r>
      <w:r w:rsidR="00ED4CA0" w:rsidRPr="00ED4CA0">
        <w:rPr>
          <w:b/>
        </w:rPr>
        <w:t>ADJOURN</w:t>
      </w:r>
    </w:p>
    <w:p w:rsidR="00F6678C" w:rsidRDefault="00F6678C" w:rsidP="005F561F">
      <w:pPr>
        <w:tabs>
          <w:tab w:val="left" w:pos="7245"/>
        </w:tabs>
        <w:ind w:left="360"/>
      </w:pPr>
    </w:p>
    <w:p w:rsidR="00ED4CA0" w:rsidRDefault="00C716C2" w:rsidP="005F561F">
      <w:pPr>
        <w:tabs>
          <w:tab w:val="left" w:pos="7245"/>
        </w:tabs>
        <w:ind w:left="360"/>
      </w:pPr>
      <w:r>
        <w:t xml:space="preserve">A motion to adjourn was made by </w:t>
      </w:r>
      <w:r w:rsidR="004E20C2">
        <w:t xml:space="preserve">Ms. Robinson, all were in favor and the meeting adjourned at 7:38 PM. </w:t>
      </w:r>
    </w:p>
    <w:p w:rsidR="00ED4CA0" w:rsidRDefault="00ED4CA0" w:rsidP="005F561F">
      <w:pPr>
        <w:tabs>
          <w:tab w:val="left" w:pos="7245"/>
        </w:tabs>
        <w:ind w:left="360"/>
      </w:pPr>
    </w:p>
    <w:p w:rsidR="0017132C" w:rsidRDefault="0017132C" w:rsidP="005F561F">
      <w:pPr>
        <w:tabs>
          <w:tab w:val="left" w:pos="7245"/>
        </w:tabs>
        <w:ind w:left="360"/>
      </w:pPr>
      <w:r>
        <w:t>Respectfully submitted,</w:t>
      </w:r>
    </w:p>
    <w:p w:rsidR="0017132C" w:rsidRDefault="0017132C" w:rsidP="005F561F">
      <w:pPr>
        <w:tabs>
          <w:tab w:val="left" w:pos="7245"/>
        </w:tabs>
        <w:ind w:left="360"/>
      </w:pPr>
    </w:p>
    <w:p w:rsidR="0017132C" w:rsidRDefault="0017132C" w:rsidP="005F561F">
      <w:pPr>
        <w:tabs>
          <w:tab w:val="left" w:pos="7245"/>
        </w:tabs>
        <w:ind w:left="360"/>
      </w:pPr>
    </w:p>
    <w:p w:rsidR="0017132C" w:rsidRDefault="0017132C" w:rsidP="005F561F">
      <w:pPr>
        <w:tabs>
          <w:tab w:val="left" w:pos="7245"/>
        </w:tabs>
        <w:ind w:left="360"/>
      </w:pPr>
    </w:p>
    <w:p w:rsidR="0017132C" w:rsidRDefault="0017132C" w:rsidP="005F561F">
      <w:pPr>
        <w:tabs>
          <w:tab w:val="left" w:pos="7245"/>
        </w:tabs>
        <w:ind w:left="360"/>
      </w:pPr>
      <w:r>
        <w:t>Terri Kuskowski</w:t>
      </w:r>
    </w:p>
    <w:p w:rsidR="0017132C" w:rsidRDefault="0017132C" w:rsidP="005F561F">
      <w:pPr>
        <w:tabs>
          <w:tab w:val="left" w:pos="7245"/>
        </w:tabs>
        <w:ind w:left="360"/>
      </w:pPr>
      <w:r>
        <w:t>Recording Secretary</w:t>
      </w:r>
    </w:p>
    <w:p w:rsidR="005432DB" w:rsidRDefault="0017132C" w:rsidP="00B21A7B">
      <w:r>
        <w:t xml:space="preserve">  </w:t>
      </w:r>
    </w:p>
    <w:sectPr w:rsidR="005432DB" w:rsidSect="007C57F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0A" w:rsidRDefault="00F2460A">
      <w:r>
        <w:separator/>
      </w:r>
    </w:p>
  </w:endnote>
  <w:endnote w:type="continuationSeparator" w:id="0">
    <w:p w:rsidR="00F2460A" w:rsidRDefault="00F2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0A" w:rsidRDefault="00F2460A">
      <w:r>
        <w:separator/>
      </w:r>
    </w:p>
  </w:footnote>
  <w:footnote w:type="continuationSeparator" w:id="0">
    <w:p w:rsidR="00F2460A" w:rsidRDefault="00F24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1000590"/>
    <w:multiLevelType w:val="hybridMultilevel"/>
    <w:tmpl w:val="5E765710"/>
    <w:lvl w:ilvl="0" w:tplc="04090015">
      <w:start w:val="1"/>
      <w:numFmt w:val="upperLetter"/>
      <w:lvlText w:val="%1."/>
      <w:lvlJc w:val="left"/>
      <w:pPr>
        <w:tabs>
          <w:tab w:val="num" w:pos="720"/>
        </w:tabs>
        <w:ind w:left="720" w:hanging="360"/>
      </w:pPr>
      <w:rPr>
        <w:rFonts w:cs="Times New Roman" w:hint="default"/>
      </w:rPr>
    </w:lvl>
    <w:lvl w:ilvl="1" w:tplc="C358BC5A">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4956E2"/>
    <w:multiLevelType w:val="hybridMultilevel"/>
    <w:tmpl w:val="287468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055628"/>
    <w:multiLevelType w:val="hybridMultilevel"/>
    <w:tmpl w:val="568A5D46"/>
    <w:lvl w:ilvl="0" w:tplc="3B48A3EE">
      <w:start w:val="1"/>
      <w:numFmt w:val="upperRoman"/>
      <w:lvlText w:val="%1."/>
      <w:lvlJc w:val="left"/>
      <w:pPr>
        <w:tabs>
          <w:tab w:val="num" w:pos="840"/>
        </w:tabs>
        <w:ind w:left="840" w:hanging="72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nsid w:val="0473530D"/>
    <w:multiLevelType w:val="hybridMultilevel"/>
    <w:tmpl w:val="A60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B02F2"/>
    <w:multiLevelType w:val="hybridMultilevel"/>
    <w:tmpl w:val="599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BD"/>
    <w:multiLevelType w:val="hybridMultilevel"/>
    <w:tmpl w:val="959AA5E0"/>
    <w:lvl w:ilvl="0" w:tplc="F76EF982">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3ED135E"/>
    <w:multiLevelType w:val="hybridMultilevel"/>
    <w:tmpl w:val="602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D5A74"/>
    <w:multiLevelType w:val="hybridMultilevel"/>
    <w:tmpl w:val="315A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35962"/>
    <w:multiLevelType w:val="hybridMultilevel"/>
    <w:tmpl w:val="6AF487F0"/>
    <w:lvl w:ilvl="0" w:tplc="CA826BB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1F970B14"/>
    <w:multiLevelType w:val="hybridMultilevel"/>
    <w:tmpl w:val="9BD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55E94"/>
    <w:multiLevelType w:val="hybridMultilevel"/>
    <w:tmpl w:val="23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25A78"/>
    <w:multiLevelType w:val="hybridMultilevel"/>
    <w:tmpl w:val="E81C1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F3A7A"/>
    <w:multiLevelType w:val="hybridMultilevel"/>
    <w:tmpl w:val="712C4320"/>
    <w:lvl w:ilvl="0" w:tplc="88EE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B668F"/>
    <w:multiLevelType w:val="hybridMultilevel"/>
    <w:tmpl w:val="952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126AB"/>
    <w:multiLevelType w:val="hybridMultilevel"/>
    <w:tmpl w:val="2C784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B1B94"/>
    <w:multiLevelType w:val="hybridMultilevel"/>
    <w:tmpl w:val="8A72A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710C8"/>
    <w:multiLevelType w:val="hybridMultilevel"/>
    <w:tmpl w:val="F5182238"/>
    <w:lvl w:ilvl="0" w:tplc="CC5EE0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33E9425E"/>
    <w:multiLevelType w:val="hybridMultilevel"/>
    <w:tmpl w:val="8C484D6A"/>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F4854"/>
    <w:multiLevelType w:val="hybridMultilevel"/>
    <w:tmpl w:val="9D7AE1C2"/>
    <w:lvl w:ilvl="0" w:tplc="88689F78">
      <w:start w:val="1"/>
      <w:numFmt w:val="upperRoman"/>
      <w:lvlText w:val="%1."/>
      <w:lvlJc w:val="left"/>
      <w:pPr>
        <w:tabs>
          <w:tab w:val="num" w:pos="1080"/>
        </w:tabs>
        <w:ind w:left="1080" w:hanging="720"/>
      </w:pPr>
      <w:rPr>
        <w:rFonts w:cs="Times New Roman" w:hint="default"/>
      </w:rPr>
    </w:lvl>
    <w:lvl w:ilvl="1" w:tplc="43DE2D54">
      <w:start w:val="1"/>
      <w:numFmt w:val="upperLetter"/>
      <w:lvlText w:val="%2."/>
      <w:lvlJc w:val="left"/>
      <w:pPr>
        <w:tabs>
          <w:tab w:val="num" w:pos="1440"/>
        </w:tabs>
        <w:ind w:left="1440" w:hanging="360"/>
      </w:pPr>
      <w:rPr>
        <w:rFonts w:cs="Times New Roman" w:hint="default"/>
      </w:rPr>
    </w:lvl>
    <w:lvl w:ilvl="2" w:tplc="E90C1E50">
      <w:start w:val="1"/>
      <w:numFmt w:val="decimal"/>
      <w:lvlText w:val="%3."/>
      <w:lvlJc w:val="left"/>
      <w:pPr>
        <w:ind w:left="2340" w:hanging="360"/>
      </w:pPr>
      <w:rPr>
        <w:rFonts w:cs="Times New Roman" w:hint="default"/>
      </w:rPr>
    </w:lvl>
    <w:lvl w:ilvl="3" w:tplc="089EECD0">
      <w:start w:val="2"/>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98737D6"/>
    <w:multiLevelType w:val="hybridMultilevel"/>
    <w:tmpl w:val="B5B0D752"/>
    <w:lvl w:ilvl="0" w:tplc="B72468A4">
      <w:start w:val="1"/>
      <w:numFmt w:val="decimal"/>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20">
    <w:nsid w:val="39BB6BD2"/>
    <w:multiLevelType w:val="hybridMultilevel"/>
    <w:tmpl w:val="1AC2F27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9F6A50"/>
    <w:multiLevelType w:val="hybridMultilevel"/>
    <w:tmpl w:val="2B247D94"/>
    <w:lvl w:ilvl="0" w:tplc="88EE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020EDD"/>
    <w:multiLevelType w:val="hybridMultilevel"/>
    <w:tmpl w:val="F80C90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0227E7"/>
    <w:multiLevelType w:val="hybridMultilevel"/>
    <w:tmpl w:val="E66C4F9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430857"/>
    <w:multiLevelType w:val="hybridMultilevel"/>
    <w:tmpl w:val="D8A6F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E0CC1"/>
    <w:multiLevelType w:val="hybridMultilevel"/>
    <w:tmpl w:val="0EA4F8E2"/>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32804"/>
    <w:multiLevelType w:val="hybridMultilevel"/>
    <w:tmpl w:val="CEF4FFD0"/>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02DB6"/>
    <w:multiLevelType w:val="hybridMultilevel"/>
    <w:tmpl w:val="B278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64720"/>
    <w:multiLevelType w:val="hybridMultilevel"/>
    <w:tmpl w:val="0B6A28D0"/>
    <w:lvl w:ilvl="0" w:tplc="DF50799E">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5A2B7E49"/>
    <w:multiLevelType w:val="multilevel"/>
    <w:tmpl w:val="ECD8A8E6"/>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EE7AA4"/>
    <w:multiLevelType w:val="hybridMultilevel"/>
    <w:tmpl w:val="66DC93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C492A04"/>
    <w:multiLevelType w:val="hybridMultilevel"/>
    <w:tmpl w:val="6A363778"/>
    <w:lvl w:ilvl="0" w:tplc="5ECC5138">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32">
    <w:nsid w:val="5C6E3444"/>
    <w:multiLevelType w:val="hybridMultilevel"/>
    <w:tmpl w:val="640CA898"/>
    <w:lvl w:ilvl="0" w:tplc="C3E83700">
      <w:start w:val="1"/>
      <w:numFmt w:val="upp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CA73BB4"/>
    <w:multiLevelType w:val="hybridMultilevel"/>
    <w:tmpl w:val="46E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1177C"/>
    <w:multiLevelType w:val="hybridMultilevel"/>
    <w:tmpl w:val="3EB8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C0ABB"/>
    <w:multiLevelType w:val="multilevel"/>
    <w:tmpl w:val="AFC6E648"/>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2232ED8"/>
    <w:multiLevelType w:val="hybridMultilevel"/>
    <w:tmpl w:val="5D2A9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80EB6"/>
    <w:multiLevelType w:val="hybridMultilevel"/>
    <w:tmpl w:val="11D8E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24A3A"/>
    <w:multiLevelType w:val="hybridMultilevel"/>
    <w:tmpl w:val="A0C089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8671C0"/>
    <w:multiLevelType w:val="hybridMultilevel"/>
    <w:tmpl w:val="4608F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02433"/>
    <w:multiLevelType w:val="hybridMultilevel"/>
    <w:tmpl w:val="AAC83A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7F835AC"/>
    <w:multiLevelType w:val="hybridMultilevel"/>
    <w:tmpl w:val="959AA5E0"/>
    <w:lvl w:ilvl="0" w:tplc="F76EF982">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875038F"/>
    <w:multiLevelType w:val="hybridMultilevel"/>
    <w:tmpl w:val="F3940F24"/>
    <w:lvl w:ilvl="0" w:tplc="9C74BAD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nsid w:val="7C4B23C1"/>
    <w:multiLevelType w:val="hybridMultilevel"/>
    <w:tmpl w:val="9CEE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9"/>
  </w:num>
  <w:num w:numId="4">
    <w:abstractNumId w:val="8"/>
  </w:num>
  <w:num w:numId="5">
    <w:abstractNumId w:val="29"/>
  </w:num>
  <w:num w:numId="6">
    <w:abstractNumId w:val="35"/>
  </w:num>
  <w:num w:numId="7">
    <w:abstractNumId w:val="2"/>
  </w:num>
  <w:num w:numId="8">
    <w:abstractNumId w:val="32"/>
  </w:num>
  <w:num w:numId="9">
    <w:abstractNumId w:val="23"/>
  </w:num>
  <w:num w:numId="10">
    <w:abstractNumId w:val="0"/>
  </w:num>
  <w:num w:numId="11">
    <w:abstractNumId w:val="30"/>
  </w:num>
  <w:num w:numId="12">
    <w:abstractNumId w:val="5"/>
  </w:num>
  <w:num w:numId="13">
    <w:abstractNumId w:val="1"/>
  </w:num>
  <w:num w:numId="14">
    <w:abstractNumId w:val="20"/>
  </w:num>
  <w:num w:numId="15">
    <w:abstractNumId w:val="22"/>
  </w:num>
  <w:num w:numId="16">
    <w:abstractNumId w:val="31"/>
  </w:num>
  <w:num w:numId="17">
    <w:abstractNumId w:val="38"/>
  </w:num>
  <w:num w:numId="18">
    <w:abstractNumId w:val="40"/>
  </w:num>
  <w:num w:numId="19">
    <w:abstractNumId w:val="3"/>
  </w:num>
  <w:num w:numId="20">
    <w:abstractNumId w:val="41"/>
  </w:num>
  <w:num w:numId="21">
    <w:abstractNumId w:val="26"/>
  </w:num>
  <w:num w:numId="22">
    <w:abstractNumId w:val="16"/>
  </w:num>
  <w:num w:numId="23">
    <w:abstractNumId w:val="7"/>
  </w:num>
  <w:num w:numId="24">
    <w:abstractNumId w:val="17"/>
  </w:num>
  <w:num w:numId="25">
    <w:abstractNumId w:val="25"/>
  </w:num>
  <w:num w:numId="26">
    <w:abstractNumId w:val="36"/>
  </w:num>
  <w:num w:numId="27">
    <w:abstractNumId w:val="42"/>
  </w:num>
  <w:num w:numId="28">
    <w:abstractNumId w:val="4"/>
  </w:num>
  <w:num w:numId="29">
    <w:abstractNumId w:val="33"/>
  </w:num>
  <w:num w:numId="30">
    <w:abstractNumId w:val="6"/>
  </w:num>
  <w:num w:numId="31">
    <w:abstractNumId w:val="15"/>
  </w:num>
  <w:num w:numId="32">
    <w:abstractNumId w:val="43"/>
  </w:num>
  <w:num w:numId="33">
    <w:abstractNumId w:val="10"/>
  </w:num>
  <w:num w:numId="34">
    <w:abstractNumId w:val="27"/>
  </w:num>
  <w:num w:numId="35">
    <w:abstractNumId w:val="39"/>
  </w:num>
  <w:num w:numId="36">
    <w:abstractNumId w:val="11"/>
  </w:num>
  <w:num w:numId="37">
    <w:abstractNumId w:val="34"/>
  </w:num>
  <w:num w:numId="38">
    <w:abstractNumId w:val="13"/>
  </w:num>
  <w:num w:numId="39">
    <w:abstractNumId w:val="24"/>
  </w:num>
  <w:num w:numId="40">
    <w:abstractNumId w:val="37"/>
  </w:num>
  <w:num w:numId="41">
    <w:abstractNumId w:val="12"/>
  </w:num>
  <w:num w:numId="42">
    <w:abstractNumId w:val="14"/>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0E"/>
    <w:rsid w:val="0000021B"/>
    <w:rsid w:val="0000293F"/>
    <w:rsid w:val="0000536D"/>
    <w:rsid w:val="00007997"/>
    <w:rsid w:val="00012244"/>
    <w:rsid w:val="000124C2"/>
    <w:rsid w:val="000130C8"/>
    <w:rsid w:val="00013DF4"/>
    <w:rsid w:val="00013FFC"/>
    <w:rsid w:val="0001796B"/>
    <w:rsid w:val="00017EAA"/>
    <w:rsid w:val="0002101D"/>
    <w:rsid w:val="00021353"/>
    <w:rsid w:val="00023046"/>
    <w:rsid w:val="0002336B"/>
    <w:rsid w:val="00023A0A"/>
    <w:rsid w:val="00024F38"/>
    <w:rsid w:val="00025C94"/>
    <w:rsid w:val="00026FC4"/>
    <w:rsid w:val="0002750F"/>
    <w:rsid w:val="000277BE"/>
    <w:rsid w:val="00027875"/>
    <w:rsid w:val="00031007"/>
    <w:rsid w:val="0003295A"/>
    <w:rsid w:val="00034102"/>
    <w:rsid w:val="0003509A"/>
    <w:rsid w:val="0003685E"/>
    <w:rsid w:val="00037F4C"/>
    <w:rsid w:val="00040D39"/>
    <w:rsid w:val="0004107B"/>
    <w:rsid w:val="0004456D"/>
    <w:rsid w:val="000446C4"/>
    <w:rsid w:val="00052CF1"/>
    <w:rsid w:val="0005383A"/>
    <w:rsid w:val="000539D0"/>
    <w:rsid w:val="00054DF2"/>
    <w:rsid w:val="00057F74"/>
    <w:rsid w:val="00060B09"/>
    <w:rsid w:val="0006247C"/>
    <w:rsid w:val="000629FC"/>
    <w:rsid w:val="000630F9"/>
    <w:rsid w:val="000632EC"/>
    <w:rsid w:val="0006390C"/>
    <w:rsid w:val="000642F0"/>
    <w:rsid w:val="0006635D"/>
    <w:rsid w:val="00072CE8"/>
    <w:rsid w:val="000732C4"/>
    <w:rsid w:val="000756C7"/>
    <w:rsid w:val="00075B9E"/>
    <w:rsid w:val="000761AE"/>
    <w:rsid w:val="00081CBA"/>
    <w:rsid w:val="00085327"/>
    <w:rsid w:val="00085AFE"/>
    <w:rsid w:val="00090707"/>
    <w:rsid w:val="000913EF"/>
    <w:rsid w:val="00091AA0"/>
    <w:rsid w:val="0009295C"/>
    <w:rsid w:val="000929B8"/>
    <w:rsid w:val="00096AA4"/>
    <w:rsid w:val="000B184A"/>
    <w:rsid w:val="000B1A51"/>
    <w:rsid w:val="000B3F32"/>
    <w:rsid w:val="000B65FB"/>
    <w:rsid w:val="000B7B4E"/>
    <w:rsid w:val="000C34A6"/>
    <w:rsid w:val="000C35F8"/>
    <w:rsid w:val="000C5240"/>
    <w:rsid w:val="000C56D4"/>
    <w:rsid w:val="000C60F0"/>
    <w:rsid w:val="000C6107"/>
    <w:rsid w:val="000D074C"/>
    <w:rsid w:val="000D3276"/>
    <w:rsid w:val="000D7B1F"/>
    <w:rsid w:val="000E1AFD"/>
    <w:rsid w:val="000E31DE"/>
    <w:rsid w:val="000E3AF6"/>
    <w:rsid w:val="000E44AD"/>
    <w:rsid w:val="000E459E"/>
    <w:rsid w:val="000E5019"/>
    <w:rsid w:val="000E79F8"/>
    <w:rsid w:val="000F0A8B"/>
    <w:rsid w:val="000F26CC"/>
    <w:rsid w:val="000F2E35"/>
    <w:rsid w:val="000F349B"/>
    <w:rsid w:val="000F3E92"/>
    <w:rsid w:val="000F4973"/>
    <w:rsid w:val="000F5A43"/>
    <w:rsid w:val="000F5EE9"/>
    <w:rsid w:val="000F6228"/>
    <w:rsid w:val="00100FDA"/>
    <w:rsid w:val="0010323F"/>
    <w:rsid w:val="00105188"/>
    <w:rsid w:val="001052CD"/>
    <w:rsid w:val="00106D70"/>
    <w:rsid w:val="001100B2"/>
    <w:rsid w:val="001119CC"/>
    <w:rsid w:val="0011474F"/>
    <w:rsid w:val="00115110"/>
    <w:rsid w:val="00115D55"/>
    <w:rsid w:val="00116080"/>
    <w:rsid w:val="001178DD"/>
    <w:rsid w:val="00117F06"/>
    <w:rsid w:val="001207F6"/>
    <w:rsid w:val="00122F29"/>
    <w:rsid w:val="00122F65"/>
    <w:rsid w:val="001239DE"/>
    <w:rsid w:val="001269AF"/>
    <w:rsid w:val="00126E45"/>
    <w:rsid w:val="001271C6"/>
    <w:rsid w:val="00127407"/>
    <w:rsid w:val="001304CB"/>
    <w:rsid w:val="001305FD"/>
    <w:rsid w:val="0013197C"/>
    <w:rsid w:val="00132E70"/>
    <w:rsid w:val="001342DA"/>
    <w:rsid w:val="00134569"/>
    <w:rsid w:val="001347C3"/>
    <w:rsid w:val="00134E2A"/>
    <w:rsid w:val="0013568B"/>
    <w:rsid w:val="00140AE8"/>
    <w:rsid w:val="00140F2F"/>
    <w:rsid w:val="00140F5E"/>
    <w:rsid w:val="00142CDB"/>
    <w:rsid w:val="0014774D"/>
    <w:rsid w:val="001514A5"/>
    <w:rsid w:val="0015164D"/>
    <w:rsid w:val="00152391"/>
    <w:rsid w:val="0016192E"/>
    <w:rsid w:val="00164650"/>
    <w:rsid w:val="00165CCC"/>
    <w:rsid w:val="00167282"/>
    <w:rsid w:val="0017018F"/>
    <w:rsid w:val="0017132C"/>
    <w:rsid w:val="001718A5"/>
    <w:rsid w:val="0017233E"/>
    <w:rsid w:val="0017371B"/>
    <w:rsid w:val="00174E03"/>
    <w:rsid w:val="0017561F"/>
    <w:rsid w:val="00176C0F"/>
    <w:rsid w:val="00180618"/>
    <w:rsid w:val="00181026"/>
    <w:rsid w:val="00182A2E"/>
    <w:rsid w:val="001845DB"/>
    <w:rsid w:val="00186002"/>
    <w:rsid w:val="00190FC2"/>
    <w:rsid w:val="00193B33"/>
    <w:rsid w:val="00193E83"/>
    <w:rsid w:val="001966DC"/>
    <w:rsid w:val="001A12C5"/>
    <w:rsid w:val="001A2AB6"/>
    <w:rsid w:val="001A72EE"/>
    <w:rsid w:val="001A76AD"/>
    <w:rsid w:val="001B05B6"/>
    <w:rsid w:val="001B09AF"/>
    <w:rsid w:val="001B4C58"/>
    <w:rsid w:val="001B5010"/>
    <w:rsid w:val="001C1481"/>
    <w:rsid w:val="001C3512"/>
    <w:rsid w:val="001C4598"/>
    <w:rsid w:val="001C503D"/>
    <w:rsid w:val="001C5072"/>
    <w:rsid w:val="001C6433"/>
    <w:rsid w:val="001D1132"/>
    <w:rsid w:val="001D5178"/>
    <w:rsid w:val="001D541B"/>
    <w:rsid w:val="001D6B89"/>
    <w:rsid w:val="001E0D86"/>
    <w:rsid w:val="001E1E49"/>
    <w:rsid w:val="001E2052"/>
    <w:rsid w:val="001E2F67"/>
    <w:rsid w:val="001E58DD"/>
    <w:rsid w:val="001E5DB4"/>
    <w:rsid w:val="001F10F2"/>
    <w:rsid w:val="001F4DC3"/>
    <w:rsid w:val="001F6753"/>
    <w:rsid w:val="001F68EE"/>
    <w:rsid w:val="001F6B50"/>
    <w:rsid w:val="0020429C"/>
    <w:rsid w:val="00211774"/>
    <w:rsid w:val="002120B5"/>
    <w:rsid w:val="00213DA6"/>
    <w:rsid w:val="00214718"/>
    <w:rsid w:val="00214AAF"/>
    <w:rsid w:val="002161F1"/>
    <w:rsid w:val="002165BD"/>
    <w:rsid w:val="00222359"/>
    <w:rsid w:val="00222464"/>
    <w:rsid w:val="00222817"/>
    <w:rsid w:val="002271CF"/>
    <w:rsid w:val="0022794A"/>
    <w:rsid w:val="00231396"/>
    <w:rsid w:val="0023410C"/>
    <w:rsid w:val="002352AB"/>
    <w:rsid w:val="00241868"/>
    <w:rsid w:val="002433E9"/>
    <w:rsid w:val="002439AB"/>
    <w:rsid w:val="00245904"/>
    <w:rsid w:val="00246A0C"/>
    <w:rsid w:val="00247708"/>
    <w:rsid w:val="00250159"/>
    <w:rsid w:val="00253B63"/>
    <w:rsid w:val="0025432B"/>
    <w:rsid w:val="00255F2E"/>
    <w:rsid w:val="0025668C"/>
    <w:rsid w:val="00262FE3"/>
    <w:rsid w:val="00263071"/>
    <w:rsid w:val="00263173"/>
    <w:rsid w:val="00266996"/>
    <w:rsid w:val="00266E7E"/>
    <w:rsid w:val="00267E9C"/>
    <w:rsid w:val="00270BCA"/>
    <w:rsid w:val="00270DA0"/>
    <w:rsid w:val="00273620"/>
    <w:rsid w:val="00276556"/>
    <w:rsid w:val="00276737"/>
    <w:rsid w:val="00277AA3"/>
    <w:rsid w:val="002824A6"/>
    <w:rsid w:val="00283749"/>
    <w:rsid w:val="00283D69"/>
    <w:rsid w:val="0028617D"/>
    <w:rsid w:val="0028654F"/>
    <w:rsid w:val="00286703"/>
    <w:rsid w:val="00286EA9"/>
    <w:rsid w:val="00291947"/>
    <w:rsid w:val="00292F6C"/>
    <w:rsid w:val="0029749E"/>
    <w:rsid w:val="002978B2"/>
    <w:rsid w:val="002A0A01"/>
    <w:rsid w:val="002A32A5"/>
    <w:rsid w:val="002A35FA"/>
    <w:rsid w:val="002A3ACB"/>
    <w:rsid w:val="002A5D96"/>
    <w:rsid w:val="002A635C"/>
    <w:rsid w:val="002B04AA"/>
    <w:rsid w:val="002B0D96"/>
    <w:rsid w:val="002B2E42"/>
    <w:rsid w:val="002B3C22"/>
    <w:rsid w:val="002B3DC2"/>
    <w:rsid w:val="002B4D9F"/>
    <w:rsid w:val="002B75CD"/>
    <w:rsid w:val="002B7A79"/>
    <w:rsid w:val="002C06FE"/>
    <w:rsid w:val="002C0AAE"/>
    <w:rsid w:val="002C172D"/>
    <w:rsid w:val="002C771D"/>
    <w:rsid w:val="002C77FB"/>
    <w:rsid w:val="002C7A16"/>
    <w:rsid w:val="002D1439"/>
    <w:rsid w:val="002D1857"/>
    <w:rsid w:val="002D232C"/>
    <w:rsid w:val="002D23C0"/>
    <w:rsid w:val="002D2E4C"/>
    <w:rsid w:val="002D4A0F"/>
    <w:rsid w:val="002D4C3D"/>
    <w:rsid w:val="002D4F51"/>
    <w:rsid w:val="002D5EC5"/>
    <w:rsid w:val="002D6C57"/>
    <w:rsid w:val="002D6D28"/>
    <w:rsid w:val="002D6FDE"/>
    <w:rsid w:val="002E4F51"/>
    <w:rsid w:val="002E628F"/>
    <w:rsid w:val="002F1102"/>
    <w:rsid w:val="002F2519"/>
    <w:rsid w:val="002F3865"/>
    <w:rsid w:val="002F690F"/>
    <w:rsid w:val="00300128"/>
    <w:rsid w:val="00302459"/>
    <w:rsid w:val="00303AC6"/>
    <w:rsid w:val="00304686"/>
    <w:rsid w:val="00304B58"/>
    <w:rsid w:val="00304CB2"/>
    <w:rsid w:val="00306831"/>
    <w:rsid w:val="00310EAD"/>
    <w:rsid w:val="0031243C"/>
    <w:rsid w:val="003141CE"/>
    <w:rsid w:val="003151B1"/>
    <w:rsid w:val="00315B79"/>
    <w:rsid w:val="00317CF6"/>
    <w:rsid w:val="00322F96"/>
    <w:rsid w:val="003259AC"/>
    <w:rsid w:val="0032771A"/>
    <w:rsid w:val="003345D3"/>
    <w:rsid w:val="00334B21"/>
    <w:rsid w:val="0034047F"/>
    <w:rsid w:val="00340CA5"/>
    <w:rsid w:val="00342806"/>
    <w:rsid w:val="00343D3C"/>
    <w:rsid w:val="00344FC7"/>
    <w:rsid w:val="00345635"/>
    <w:rsid w:val="00346B79"/>
    <w:rsid w:val="00346C71"/>
    <w:rsid w:val="00347552"/>
    <w:rsid w:val="003478CE"/>
    <w:rsid w:val="00350410"/>
    <w:rsid w:val="0035068D"/>
    <w:rsid w:val="0035091E"/>
    <w:rsid w:val="003516AA"/>
    <w:rsid w:val="003521B9"/>
    <w:rsid w:val="0035391D"/>
    <w:rsid w:val="00353ACD"/>
    <w:rsid w:val="003550E4"/>
    <w:rsid w:val="00357BE1"/>
    <w:rsid w:val="0036254E"/>
    <w:rsid w:val="00362BB9"/>
    <w:rsid w:val="0036312D"/>
    <w:rsid w:val="00363F46"/>
    <w:rsid w:val="00364C64"/>
    <w:rsid w:val="00365A89"/>
    <w:rsid w:val="00366B5E"/>
    <w:rsid w:val="00370EAC"/>
    <w:rsid w:val="00371B6C"/>
    <w:rsid w:val="003735D5"/>
    <w:rsid w:val="003750D6"/>
    <w:rsid w:val="003775C8"/>
    <w:rsid w:val="00377C09"/>
    <w:rsid w:val="00380799"/>
    <w:rsid w:val="00382041"/>
    <w:rsid w:val="003825DB"/>
    <w:rsid w:val="0038319E"/>
    <w:rsid w:val="00384CCE"/>
    <w:rsid w:val="003877D4"/>
    <w:rsid w:val="00387A07"/>
    <w:rsid w:val="00391414"/>
    <w:rsid w:val="00391A8A"/>
    <w:rsid w:val="00392776"/>
    <w:rsid w:val="00395664"/>
    <w:rsid w:val="00395EFF"/>
    <w:rsid w:val="00396927"/>
    <w:rsid w:val="003A0C52"/>
    <w:rsid w:val="003A458F"/>
    <w:rsid w:val="003A64CD"/>
    <w:rsid w:val="003A681B"/>
    <w:rsid w:val="003A7391"/>
    <w:rsid w:val="003B0250"/>
    <w:rsid w:val="003B17C0"/>
    <w:rsid w:val="003B2406"/>
    <w:rsid w:val="003B45A3"/>
    <w:rsid w:val="003B62D0"/>
    <w:rsid w:val="003C32AA"/>
    <w:rsid w:val="003C358F"/>
    <w:rsid w:val="003C469D"/>
    <w:rsid w:val="003C4A94"/>
    <w:rsid w:val="003C56B7"/>
    <w:rsid w:val="003C5B8B"/>
    <w:rsid w:val="003C7376"/>
    <w:rsid w:val="003C7859"/>
    <w:rsid w:val="003D0323"/>
    <w:rsid w:val="003D04FD"/>
    <w:rsid w:val="003D5D83"/>
    <w:rsid w:val="003E02B7"/>
    <w:rsid w:val="003E178F"/>
    <w:rsid w:val="003E2340"/>
    <w:rsid w:val="003E23C9"/>
    <w:rsid w:val="003E29B9"/>
    <w:rsid w:val="003E5E55"/>
    <w:rsid w:val="003E75C2"/>
    <w:rsid w:val="003F10B0"/>
    <w:rsid w:val="003F6FB1"/>
    <w:rsid w:val="0040067B"/>
    <w:rsid w:val="00402403"/>
    <w:rsid w:val="004033F0"/>
    <w:rsid w:val="00404C6B"/>
    <w:rsid w:val="0040738B"/>
    <w:rsid w:val="00407F4A"/>
    <w:rsid w:val="00410670"/>
    <w:rsid w:val="004121F8"/>
    <w:rsid w:val="004131E8"/>
    <w:rsid w:val="00415272"/>
    <w:rsid w:val="004156EF"/>
    <w:rsid w:val="00415CA5"/>
    <w:rsid w:val="00415DF8"/>
    <w:rsid w:val="00420B51"/>
    <w:rsid w:val="0042293F"/>
    <w:rsid w:val="00422E78"/>
    <w:rsid w:val="004245AA"/>
    <w:rsid w:val="00425E1F"/>
    <w:rsid w:val="00425E38"/>
    <w:rsid w:val="00426CA5"/>
    <w:rsid w:val="0042738A"/>
    <w:rsid w:val="00427392"/>
    <w:rsid w:val="00430219"/>
    <w:rsid w:val="00431C53"/>
    <w:rsid w:val="00432971"/>
    <w:rsid w:val="004342C7"/>
    <w:rsid w:val="00434DEA"/>
    <w:rsid w:val="00435961"/>
    <w:rsid w:val="004368A2"/>
    <w:rsid w:val="0043749F"/>
    <w:rsid w:val="00440B47"/>
    <w:rsid w:val="004410BE"/>
    <w:rsid w:val="0044210F"/>
    <w:rsid w:val="00442C2C"/>
    <w:rsid w:val="00443F00"/>
    <w:rsid w:val="004446E2"/>
    <w:rsid w:val="00444A2D"/>
    <w:rsid w:val="0044512D"/>
    <w:rsid w:val="00445802"/>
    <w:rsid w:val="00445A2F"/>
    <w:rsid w:val="0044636E"/>
    <w:rsid w:val="004476FD"/>
    <w:rsid w:val="00447BEB"/>
    <w:rsid w:val="00450EEF"/>
    <w:rsid w:val="00452C33"/>
    <w:rsid w:val="004531A5"/>
    <w:rsid w:val="00455B56"/>
    <w:rsid w:val="00456D85"/>
    <w:rsid w:val="00457D14"/>
    <w:rsid w:val="0046318E"/>
    <w:rsid w:val="00463D66"/>
    <w:rsid w:val="004643B7"/>
    <w:rsid w:val="00470C0E"/>
    <w:rsid w:val="00475643"/>
    <w:rsid w:val="00477092"/>
    <w:rsid w:val="0047725C"/>
    <w:rsid w:val="004805DF"/>
    <w:rsid w:val="00481644"/>
    <w:rsid w:val="004817EA"/>
    <w:rsid w:val="00481AFD"/>
    <w:rsid w:val="00481C7D"/>
    <w:rsid w:val="00482F06"/>
    <w:rsid w:val="00487790"/>
    <w:rsid w:val="004878B3"/>
    <w:rsid w:val="00487E8F"/>
    <w:rsid w:val="004929ED"/>
    <w:rsid w:val="004962E5"/>
    <w:rsid w:val="00496CD8"/>
    <w:rsid w:val="004A21B3"/>
    <w:rsid w:val="004A2627"/>
    <w:rsid w:val="004A3DD0"/>
    <w:rsid w:val="004B2570"/>
    <w:rsid w:val="004C01F7"/>
    <w:rsid w:val="004C28C1"/>
    <w:rsid w:val="004C4BE7"/>
    <w:rsid w:val="004C4E86"/>
    <w:rsid w:val="004C5309"/>
    <w:rsid w:val="004D4504"/>
    <w:rsid w:val="004D50A0"/>
    <w:rsid w:val="004D5696"/>
    <w:rsid w:val="004D7066"/>
    <w:rsid w:val="004D7274"/>
    <w:rsid w:val="004D7872"/>
    <w:rsid w:val="004E0F16"/>
    <w:rsid w:val="004E1D02"/>
    <w:rsid w:val="004E1F69"/>
    <w:rsid w:val="004E20C2"/>
    <w:rsid w:val="004E351B"/>
    <w:rsid w:val="004E54E6"/>
    <w:rsid w:val="004E636D"/>
    <w:rsid w:val="004E763A"/>
    <w:rsid w:val="004F46D3"/>
    <w:rsid w:val="004F5312"/>
    <w:rsid w:val="004F5340"/>
    <w:rsid w:val="004F6721"/>
    <w:rsid w:val="00501232"/>
    <w:rsid w:val="00502587"/>
    <w:rsid w:val="00502DC8"/>
    <w:rsid w:val="00504BD4"/>
    <w:rsid w:val="005055B5"/>
    <w:rsid w:val="00505DA3"/>
    <w:rsid w:val="0051086F"/>
    <w:rsid w:val="00510F4C"/>
    <w:rsid w:val="0051584D"/>
    <w:rsid w:val="005204C0"/>
    <w:rsid w:val="005218C2"/>
    <w:rsid w:val="005256DC"/>
    <w:rsid w:val="00527A41"/>
    <w:rsid w:val="0053103D"/>
    <w:rsid w:val="0053128E"/>
    <w:rsid w:val="00532297"/>
    <w:rsid w:val="0053269E"/>
    <w:rsid w:val="00532753"/>
    <w:rsid w:val="0053345B"/>
    <w:rsid w:val="0053410C"/>
    <w:rsid w:val="0053661B"/>
    <w:rsid w:val="00536670"/>
    <w:rsid w:val="00536AE2"/>
    <w:rsid w:val="00540126"/>
    <w:rsid w:val="0054141C"/>
    <w:rsid w:val="00541C14"/>
    <w:rsid w:val="00542186"/>
    <w:rsid w:val="005432DB"/>
    <w:rsid w:val="005468D9"/>
    <w:rsid w:val="005473A5"/>
    <w:rsid w:val="00553578"/>
    <w:rsid w:val="00560D65"/>
    <w:rsid w:val="00562D71"/>
    <w:rsid w:val="005640E2"/>
    <w:rsid w:val="00570CE2"/>
    <w:rsid w:val="00572022"/>
    <w:rsid w:val="00572665"/>
    <w:rsid w:val="0057350C"/>
    <w:rsid w:val="00573EBD"/>
    <w:rsid w:val="0057632D"/>
    <w:rsid w:val="005771B9"/>
    <w:rsid w:val="00577339"/>
    <w:rsid w:val="005776E7"/>
    <w:rsid w:val="00577A73"/>
    <w:rsid w:val="005825CE"/>
    <w:rsid w:val="0058554E"/>
    <w:rsid w:val="00587E43"/>
    <w:rsid w:val="00590C2E"/>
    <w:rsid w:val="00591433"/>
    <w:rsid w:val="005914B8"/>
    <w:rsid w:val="0059420F"/>
    <w:rsid w:val="0059454B"/>
    <w:rsid w:val="00595ACD"/>
    <w:rsid w:val="0059639D"/>
    <w:rsid w:val="005A60AE"/>
    <w:rsid w:val="005A6300"/>
    <w:rsid w:val="005A649C"/>
    <w:rsid w:val="005A6B96"/>
    <w:rsid w:val="005A792F"/>
    <w:rsid w:val="005B0FC4"/>
    <w:rsid w:val="005B171B"/>
    <w:rsid w:val="005C04B1"/>
    <w:rsid w:val="005C17BD"/>
    <w:rsid w:val="005C1C3D"/>
    <w:rsid w:val="005C2F7B"/>
    <w:rsid w:val="005C7CFA"/>
    <w:rsid w:val="005D0EA6"/>
    <w:rsid w:val="005D1AC2"/>
    <w:rsid w:val="005D1FBE"/>
    <w:rsid w:val="005D23B0"/>
    <w:rsid w:val="005D2AC8"/>
    <w:rsid w:val="005D4CF1"/>
    <w:rsid w:val="005D56E0"/>
    <w:rsid w:val="005D5F77"/>
    <w:rsid w:val="005D6FD3"/>
    <w:rsid w:val="005D74AD"/>
    <w:rsid w:val="005D7D7F"/>
    <w:rsid w:val="005E028F"/>
    <w:rsid w:val="005E0812"/>
    <w:rsid w:val="005E3C0C"/>
    <w:rsid w:val="005E6886"/>
    <w:rsid w:val="005E7ABB"/>
    <w:rsid w:val="005F05C0"/>
    <w:rsid w:val="005F213E"/>
    <w:rsid w:val="005F561F"/>
    <w:rsid w:val="005F744D"/>
    <w:rsid w:val="00602E07"/>
    <w:rsid w:val="006046CA"/>
    <w:rsid w:val="00605D0C"/>
    <w:rsid w:val="00607090"/>
    <w:rsid w:val="006132C6"/>
    <w:rsid w:val="00613FA9"/>
    <w:rsid w:val="0061427F"/>
    <w:rsid w:val="006147C7"/>
    <w:rsid w:val="00615073"/>
    <w:rsid w:val="006204E9"/>
    <w:rsid w:val="00621766"/>
    <w:rsid w:val="00623542"/>
    <w:rsid w:val="00626C32"/>
    <w:rsid w:val="00627CF7"/>
    <w:rsid w:val="00631685"/>
    <w:rsid w:val="00634745"/>
    <w:rsid w:val="006357BE"/>
    <w:rsid w:val="00635D72"/>
    <w:rsid w:val="0063607C"/>
    <w:rsid w:val="00637A5B"/>
    <w:rsid w:val="0064030C"/>
    <w:rsid w:val="00640429"/>
    <w:rsid w:val="00640EB2"/>
    <w:rsid w:val="00642AFB"/>
    <w:rsid w:val="00642F58"/>
    <w:rsid w:val="00644049"/>
    <w:rsid w:val="00644577"/>
    <w:rsid w:val="00644CE9"/>
    <w:rsid w:val="00644FDE"/>
    <w:rsid w:val="00647B89"/>
    <w:rsid w:val="006538D8"/>
    <w:rsid w:val="0065428A"/>
    <w:rsid w:val="00654D62"/>
    <w:rsid w:val="00655FEE"/>
    <w:rsid w:val="006577DA"/>
    <w:rsid w:val="00660D80"/>
    <w:rsid w:val="00661181"/>
    <w:rsid w:val="006611C4"/>
    <w:rsid w:val="0066168F"/>
    <w:rsid w:val="006618C9"/>
    <w:rsid w:val="00662A09"/>
    <w:rsid w:val="0066320A"/>
    <w:rsid w:val="00665287"/>
    <w:rsid w:val="00670383"/>
    <w:rsid w:val="00670404"/>
    <w:rsid w:val="00670D62"/>
    <w:rsid w:val="0067471A"/>
    <w:rsid w:val="00680413"/>
    <w:rsid w:val="00680D85"/>
    <w:rsid w:val="00682FA2"/>
    <w:rsid w:val="006845A2"/>
    <w:rsid w:val="006865E0"/>
    <w:rsid w:val="006870CD"/>
    <w:rsid w:val="00687B9F"/>
    <w:rsid w:val="0069307E"/>
    <w:rsid w:val="0069394D"/>
    <w:rsid w:val="00694770"/>
    <w:rsid w:val="00695728"/>
    <w:rsid w:val="006A422A"/>
    <w:rsid w:val="006A4393"/>
    <w:rsid w:val="006B0DB9"/>
    <w:rsid w:val="006B3672"/>
    <w:rsid w:val="006B4912"/>
    <w:rsid w:val="006B630C"/>
    <w:rsid w:val="006B64A3"/>
    <w:rsid w:val="006C0127"/>
    <w:rsid w:val="006C072B"/>
    <w:rsid w:val="006C1D41"/>
    <w:rsid w:val="006C32BA"/>
    <w:rsid w:val="006C49E3"/>
    <w:rsid w:val="006D0FFD"/>
    <w:rsid w:val="006D1ED0"/>
    <w:rsid w:val="006D2AC0"/>
    <w:rsid w:val="006D3871"/>
    <w:rsid w:val="006D3C79"/>
    <w:rsid w:val="006D3D96"/>
    <w:rsid w:val="006D68FE"/>
    <w:rsid w:val="006E01E0"/>
    <w:rsid w:val="006E0342"/>
    <w:rsid w:val="006E05D6"/>
    <w:rsid w:val="006E0A33"/>
    <w:rsid w:val="006E0C05"/>
    <w:rsid w:val="006E5F4C"/>
    <w:rsid w:val="006E6B22"/>
    <w:rsid w:val="006E7B1C"/>
    <w:rsid w:val="006F1433"/>
    <w:rsid w:val="006F14D4"/>
    <w:rsid w:val="006F627F"/>
    <w:rsid w:val="006F6C91"/>
    <w:rsid w:val="006F71D6"/>
    <w:rsid w:val="00701227"/>
    <w:rsid w:val="00704AB9"/>
    <w:rsid w:val="007053E0"/>
    <w:rsid w:val="00706B84"/>
    <w:rsid w:val="00707987"/>
    <w:rsid w:val="00712679"/>
    <w:rsid w:val="0071313E"/>
    <w:rsid w:val="00715667"/>
    <w:rsid w:val="00722334"/>
    <w:rsid w:val="00722FC5"/>
    <w:rsid w:val="007309EC"/>
    <w:rsid w:val="00732DF1"/>
    <w:rsid w:val="00734B5B"/>
    <w:rsid w:val="007350E6"/>
    <w:rsid w:val="00735406"/>
    <w:rsid w:val="00741A2C"/>
    <w:rsid w:val="00741EFB"/>
    <w:rsid w:val="007425BE"/>
    <w:rsid w:val="00742AAD"/>
    <w:rsid w:val="00744117"/>
    <w:rsid w:val="007500AE"/>
    <w:rsid w:val="00750C42"/>
    <w:rsid w:val="00752329"/>
    <w:rsid w:val="00752E67"/>
    <w:rsid w:val="00753D6B"/>
    <w:rsid w:val="0075436F"/>
    <w:rsid w:val="00754A99"/>
    <w:rsid w:val="00755DD0"/>
    <w:rsid w:val="00755ED0"/>
    <w:rsid w:val="00757A0E"/>
    <w:rsid w:val="00757EC0"/>
    <w:rsid w:val="00760E3C"/>
    <w:rsid w:val="00765E9A"/>
    <w:rsid w:val="0076670E"/>
    <w:rsid w:val="00766A5D"/>
    <w:rsid w:val="00766DF3"/>
    <w:rsid w:val="00771191"/>
    <w:rsid w:val="0077495B"/>
    <w:rsid w:val="00775262"/>
    <w:rsid w:val="00776411"/>
    <w:rsid w:val="0078295F"/>
    <w:rsid w:val="00784535"/>
    <w:rsid w:val="00784E13"/>
    <w:rsid w:val="00791598"/>
    <w:rsid w:val="00794033"/>
    <w:rsid w:val="00796832"/>
    <w:rsid w:val="007A1F92"/>
    <w:rsid w:val="007A2DB8"/>
    <w:rsid w:val="007A2EBF"/>
    <w:rsid w:val="007A30BF"/>
    <w:rsid w:val="007A5C77"/>
    <w:rsid w:val="007A63CD"/>
    <w:rsid w:val="007B04BA"/>
    <w:rsid w:val="007B164D"/>
    <w:rsid w:val="007B1D5B"/>
    <w:rsid w:val="007B4733"/>
    <w:rsid w:val="007C01AE"/>
    <w:rsid w:val="007C57F8"/>
    <w:rsid w:val="007C63A2"/>
    <w:rsid w:val="007C670B"/>
    <w:rsid w:val="007C7444"/>
    <w:rsid w:val="007D049E"/>
    <w:rsid w:val="007D3189"/>
    <w:rsid w:val="007D385C"/>
    <w:rsid w:val="007D3D28"/>
    <w:rsid w:val="007D5EB4"/>
    <w:rsid w:val="007D6D4E"/>
    <w:rsid w:val="007E1927"/>
    <w:rsid w:val="007E3C1C"/>
    <w:rsid w:val="007E3FC7"/>
    <w:rsid w:val="007E43DF"/>
    <w:rsid w:val="007E55F6"/>
    <w:rsid w:val="007E599B"/>
    <w:rsid w:val="007F01B1"/>
    <w:rsid w:val="007F1CDD"/>
    <w:rsid w:val="007F2072"/>
    <w:rsid w:val="007F26DC"/>
    <w:rsid w:val="007F435D"/>
    <w:rsid w:val="007F48A5"/>
    <w:rsid w:val="007F4C7A"/>
    <w:rsid w:val="007F70E7"/>
    <w:rsid w:val="008011E2"/>
    <w:rsid w:val="0080161E"/>
    <w:rsid w:val="008034C4"/>
    <w:rsid w:val="0081065B"/>
    <w:rsid w:val="00811E0C"/>
    <w:rsid w:val="00816BEB"/>
    <w:rsid w:val="008251A4"/>
    <w:rsid w:val="00825944"/>
    <w:rsid w:val="00827A65"/>
    <w:rsid w:val="0083016C"/>
    <w:rsid w:val="00832BA7"/>
    <w:rsid w:val="00833054"/>
    <w:rsid w:val="008350DD"/>
    <w:rsid w:val="00840835"/>
    <w:rsid w:val="0084131B"/>
    <w:rsid w:val="00842B85"/>
    <w:rsid w:val="00843A02"/>
    <w:rsid w:val="00846035"/>
    <w:rsid w:val="00846505"/>
    <w:rsid w:val="00847848"/>
    <w:rsid w:val="00847EA0"/>
    <w:rsid w:val="00852C5A"/>
    <w:rsid w:val="00853588"/>
    <w:rsid w:val="008544A7"/>
    <w:rsid w:val="00854927"/>
    <w:rsid w:val="008563AC"/>
    <w:rsid w:val="008567CC"/>
    <w:rsid w:val="00856FF4"/>
    <w:rsid w:val="00857136"/>
    <w:rsid w:val="00860AF1"/>
    <w:rsid w:val="00861706"/>
    <w:rsid w:val="00861AF3"/>
    <w:rsid w:val="00861EDE"/>
    <w:rsid w:val="008658CB"/>
    <w:rsid w:val="00866395"/>
    <w:rsid w:val="00867C44"/>
    <w:rsid w:val="00874889"/>
    <w:rsid w:val="008757E4"/>
    <w:rsid w:val="00876EAF"/>
    <w:rsid w:val="00880304"/>
    <w:rsid w:val="008813B2"/>
    <w:rsid w:val="00882154"/>
    <w:rsid w:val="008867EC"/>
    <w:rsid w:val="00887BC0"/>
    <w:rsid w:val="00890224"/>
    <w:rsid w:val="00890F9A"/>
    <w:rsid w:val="00892682"/>
    <w:rsid w:val="0089396F"/>
    <w:rsid w:val="00896817"/>
    <w:rsid w:val="00896B1B"/>
    <w:rsid w:val="00896D0F"/>
    <w:rsid w:val="008A5CD3"/>
    <w:rsid w:val="008A65FD"/>
    <w:rsid w:val="008B273E"/>
    <w:rsid w:val="008C300C"/>
    <w:rsid w:val="008C34C5"/>
    <w:rsid w:val="008C5ED4"/>
    <w:rsid w:val="008C65DB"/>
    <w:rsid w:val="008C7B2A"/>
    <w:rsid w:val="008D0953"/>
    <w:rsid w:val="008D1185"/>
    <w:rsid w:val="008D637D"/>
    <w:rsid w:val="008E11B3"/>
    <w:rsid w:val="008E136E"/>
    <w:rsid w:val="008E13AA"/>
    <w:rsid w:val="008E28B3"/>
    <w:rsid w:val="008E5CED"/>
    <w:rsid w:val="008E7E7F"/>
    <w:rsid w:val="008F0E25"/>
    <w:rsid w:val="008F2E58"/>
    <w:rsid w:val="008F391F"/>
    <w:rsid w:val="008F5331"/>
    <w:rsid w:val="009004D5"/>
    <w:rsid w:val="00900BDF"/>
    <w:rsid w:val="00903C94"/>
    <w:rsid w:val="009052B6"/>
    <w:rsid w:val="009059CE"/>
    <w:rsid w:val="0091030C"/>
    <w:rsid w:val="00913A32"/>
    <w:rsid w:val="00914111"/>
    <w:rsid w:val="00914926"/>
    <w:rsid w:val="00914A0D"/>
    <w:rsid w:val="00917132"/>
    <w:rsid w:val="00917369"/>
    <w:rsid w:val="00921B74"/>
    <w:rsid w:val="009220DC"/>
    <w:rsid w:val="0092437B"/>
    <w:rsid w:val="009250EB"/>
    <w:rsid w:val="0092518B"/>
    <w:rsid w:val="0092757E"/>
    <w:rsid w:val="009322B6"/>
    <w:rsid w:val="009353DC"/>
    <w:rsid w:val="00940026"/>
    <w:rsid w:val="00941D95"/>
    <w:rsid w:val="00942DA4"/>
    <w:rsid w:val="009474CB"/>
    <w:rsid w:val="00950635"/>
    <w:rsid w:val="00952587"/>
    <w:rsid w:val="00953D26"/>
    <w:rsid w:val="00955A70"/>
    <w:rsid w:val="009560C7"/>
    <w:rsid w:val="00956264"/>
    <w:rsid w:val="00960F2E"/>
    <w:rsid w:val="0096325E"/>
    <w:rsid w:val="009669D2"/>
    <w:rsid w:val="00967CAD"/>
    <w:rsid w:val="009729F7"/>
    <w:rsid w:val="0097537F"/>
    <w:rsid w:val="009758CB"/>
    <w:rsid w:val="00976C2C"/>
    <w:rsid w:val="00977AE1"/>
    <w:rsid w:val="00980EB1"/>
    <w:rsid w:val="00981D84"/>
    <w:rsid w:val="00982809"/>
    <w:rsid w:val="009838E7"/>
    <w:rsid w:val="009912D3"/>
    <w:rsid w:val="00992979"/>
    <w:rsid w:val="009945F1"/>
    <w:rsid w:val="0099585A"/>
    <w:rsid w:val="009A07B5"/>
    <w:rsid w:val="009A283F"/>
    <w:rsid w:val="009A4291"/>
    <w:rsid w:val="009A4DAC"/>
    <w:rsid w:val="009A5303"/>
    <w:rsid w:val="009A55E4"/>
    <w:rsid w:val="009A6ABB"/>
    <w:rsid w:val="009B14D5"/>
    <w:rsid w:val="009B165F"/>
    <w:rsid w:val="009B1971"/>
    <w:rsid w:val="009B2AE6"/>
    <w:rsid w:val="009B4599"/>
    <w:rsid w:val="009B479C"/>
    <w:rsid w:val="009B4FBD"/>
    <w:rsid w:val="009B5C96"/>
    <w:rsid w:val="009B61AC"/>
    <w:rsid w:val="009B69DA"/>
    <w:rsid w:val="009B794F"/>
    <w:rsid w:val="009C027B"/>
    <w:rsid w:val="009C06F1"/>
    <w:rsid w:val="009C0928"/>
    <w:rsid w:val="009C1982"/>
    <w:rsid w:val="009C21FE"/>
    <w:rsid w:val="009C22A5"/>
    <w:rsid w:val="009C414E"/>
    <w:rsid w:val="009C72E5"/>
    <w:rsid w:val="009D0353"/>
    <w:rsid w:val="009D4918"/>
    <w:rsid w:val="009D4BAC"/>
    <w:rsid w:val="009D7CE4"/>
    <w:rsid w:val="009E099E"/>
    <w:rsid w:val="009E0EFD"/>
    <w:rsid w:val="009F2CC0"/>
    <w:rsid w:val="009F57D4"/>
    <w:rsid w:val="009F63EB"/>
    <w:rsid w:val="009F65D8"/>
    <w:rsid w:val="009F7895"/>
    <w:rsid w:val="009F7AA5"/>
    <w:rsid w:val="00A008D5"/>
    <w:rsid w:val="00A01511"/>
    <w:rsid w:val="00A0191D"/>
    <w:rsid w:val="00A01B3E"/>
    <w:rsid w:val="00A039E3"/>
    <w:rsid w:val="00A047E7"/>
    <w:rsid w:val="00A051C9"/>
    <w:rsid w:val="00A05C31"/>
    <w:rsid w:val="00A079B5"/>
    <w:rsid w:val="00A110FC"/>
    <w:rsid w:val="00A134F9"/>
    <w:rsid w:val="00A14875"/>
    <w:rsid w:val="00A150A0"/>
    <w:rsid w:val="00A15E2C"/>
    <w:rsid w:val="00A1793C"/>
    <w:rsid w:val="00A2040B"/>
    <w:rsid w:val="00A2276C"/>
    <w:rsid w:val="00A22846"/>
    <w:rsid w:val="00A22975"/>
    <w:rsid w:val="00A248B8"/>
    <w:rsid w:val="00A24B03"/>
    <w:rsid w:val="00A26D97"/>
    <w:rsid w:val="00A277DD"/>
    <w:rsid w:val="00A301A0"/>
    <w:rsid w:val="00A310CF"/>
    <w:rsid w:val="00A313D9"/>
    <w:rsid w:val="00A34FDC"/>
    <w:rsid w:val="00A36CC4"/>
    <w:rsid w:val="00A41FF4"/>
    <w:rsid w:val="00A428AD"/>
    <w:rsid w:val="00A428EB"/>
    <w:rsid w:val="00A429F5"/>
    <w:rsid w:val="00A4482D"/>
    <w:rsid w:val="00A46EE7"/>
    <w:rsid w:val="00A51C2D"/>
    <w:rsid w:val="00A55EFB"/>
    <w:rsid w:val="00A56A94"/>
    <w:rsid w:val="00A577BD"/>
    <w:rsid w:val="00A62D32"/>
    <w:rsid w:val="00A634E1"/>
    <w:rsid w:val="00A63B1B"/>
    <w:rsid w:val="00A63BAB"/>
    <w:rsid w:val="00A63D99"/>
    <w:rsid w:val="00A63FB0"/>
    <w:rsid w:val="00A67CA5"/>
    <w:rsid w:val="00A70587"/>
    <w:rsid w:val="00A705AB"/>
    <w:rsid w:val="00A70D1E"/>
    <w:rsid w:val="00A71958"/>
    <w:rsid w:val="00A7213E"/>
    <w:rsid w:val="00A7238B"/>
    <w:rsid w:val="00A74FFB"/>
    <w:rsid w:val="00A82464"/>
    <w:rsid w:val="00A83DA6"/>
    <w:rsid w:val="00A852FE"/>
    <w:rsid w:val="00A95CD7"/>
    <w:rsid w:val="00AA2AF4"/>
    <w:rsid w:val="00AA407D"/>
    <w:rsid w:val="00AA545D"/>
    <w:rsid w:val="00AA757A"/>
    <w:rsid w:val="00AB108A"/>
    <w:rsid w:val="00AB4561"/>
    <w:rsid w:val="00AB4A9D"/>
    <w:rsid w:val="00AB4C6F"/>
    <w:rsid w:val="00AB5FDA"/>
    <w:rsid w:val="00AB620F"/>
    <w:rsid w:val="00AB6E60"/>
    <w:rsid w:val="00AB6FAF"/>
    <w:rsid w:val="00AC08AC"/>
    <w:rsid w:val="00AC3836"/>
    <w:rsid w:val="00AC3C3E"/>
    <w:rsid w:val="00AC41F6"/>
    <w:rsid w:val="00AC45F9"/>
    <w:rsid w:val="00AC6649"/>
    <w:rsid w:val="00AD075C"/>
    <w:rsid w:val="00AD0AFA"/>
    <w:rsid w:val="00AD110E"/>
    <w:rsid w:val="00AD38A6"/>
    <w:rsid w:val="00AD42C2"/>
    <w:rsid w:val="00AE3B14"/>
    <w:rsid w:val="00AE55DB"/>
    <w:rsid w:val="00AF313C"/>
    <w:rsid w:val="00AF3E3A"/>
    <w:rsid w:val="00AF5F1F"/>
    <w:rsid w:val="00AF6872"/>
    <w:rsid w:val="00AF6CE7"/>
    <w:rsid w:val="00AF7A01"/>
    <w:rsid w:val="00B0055E"/>
    <w:rsid w:val="00B04003"/>
    <w:rsid w:val="00B102E5"/>
    <w:rsid w:val="00B10883"/>
    <w:rsid w:val="00B12C8C"/>
    <w:rsid w:val="00B136BD"/>
    <w:rsid w:val="00B17CE8"/>
    <w:rsid w:val="00B210BE"/>
    <w:rsid w:val="00B21A7B"/>
    <w:rsid w:val="00B226DF"/>
    <w:rsid w:val="00B305F6"/>
    <w:rsid w:val="00B30A32"/>
    <w:rsid w:val="00B30D20"/>
    <w:rsid w:val="00B31686"/>
    <w:rsid w:val="00B318D4"/>
    <w:rsid w:val="00B32B89"/>
    <w:rsid w:val="00B342D7"/>
    <w:rsid w:val="00B37DBD"/>
    <w:rsid w:val="00B41BEA"/>
    <w:rsid w:val="00B4257E"/>
    <w:rsid w:val="00B468C8"/>
    <w:rsid w:val="00B5303F"/>
    <w:rsid w:val="00B54312"/>
    <w:rsid w:val="00B54ABE"/>
    <w:rsid w:val="00B54FC2"/>
    <w:rsid w:val="00B57712"/>
    <w:rsid w:val="00B577BA"/>
    <w:rsid w:val="00B62A30"/>
    <w:rsid w:val="00B62CB8"/>
    <w:rsid w:val="00B63A60"/>
    <w:rsid w:val="00B63C68"/>
    <w:rsid w:val="00B654EF"/>
    <w:rsid w:val="00B6551B"/>
    <w:rsid w:val="00B655F4"/>
    <w:rsid w:val="00B72F3A"/>
    <w:rsid w:val="00B76E62"/>
    <w:rsid w:val="00B76FE1"/>
    <w:rsid w:val="00B772B2"/>
    <w:rsid w:val="00B82210"/>
    <w:rsid w:val="00B85B1D"/>
    <w:rsid w:val="00B90ED7"/>
    <w:rsid w:val="00B91E32"/>
    <w:rsid w:val="00B93449"/>
    <w:rsid w:val="00B9440C"/>
    <w:rsid w:val="00B94DC9"/>
    <w:rsid w:val="00B95837"/>
    <w:rsid w:val="00BA1892"/>
    <w:rsid w:val="00BA35D5"/>
    <w:rsid w:val="00BA3ECA"/>
    <w:rsid w:val="00BA41FE"/>
    <w:rsid w:val="00BA49CC"/>
    <w:rsid w:val="00BA4F9E"/>
    <w:rsid w:val="00BA64DA"/>
    <w:rsid w:val="00BB0754"/>
    <w:rsid w:val="00BB260B"/>
    <w:rsid w:val="00BB314E"/>
    <w:rsid w:val="00BB728B"/>
    <w:rsid w:val="00BB7BE3"/>
    <w:rsid w:val="00BC56A1"/>
    <w:rsid w:val="00BD6F1F"/>
    <w:rsid w:val="00BE0872"/>
    <w:rsid w:val="00BE2B40"/>
    <w:rsid w:val="00BE71C1"/>
    <w:rsid w:val="00BF0F09"/>
    <w:rsid w:val="00BF1435"/>
    <w:rsid w:val="00BF15A8"/>
    <w:rsid w:val="00BF727A"/>
    <w:rsid w:val="00C0058F"/>
    <w:rsid w:val="00C03A4E"/>
    <w:rsid w:val="00C0763A"/>
    <w:rsid w:val="00C105E0"/>
    <w:rsid w:val="00C10AEA"/>
    <w:rsid w:val="00C1621C"/>
    <w:rsid w:val="00C163E6"/>
    <w:rsid w:val="00C16D1B"/>
    <w:rsid w:val="00C20AAF"/>
    <w:rsid w:val="00C2129F"/>
    <w:rsid w:val="00C269CF"/>
    <w:rsid w:val="00C309F5"/>
    <w:rsid w:val="00C327CC"/>
    <w:rsid w:val="00C36418"/>
    <w:rsid w:val="00C3739A"/>
    <w:rsid w:val="00C4002D"/>
    <w:rsid w:val="00C422DE"/>
    <w:rsid w:val="00C43CCB"/>
    <w:rsid w:val="00C4553F"/>
    <w:rsid w:val="00C47710"/>
    <w:rsid w:val="00C510BC"/>
    <w:rsid w:val="00C52395"/>
    <w:rsid w:val="00C622AA"/>
    <w:rsid w:val="00C65B19"/>
    <w:rsid w:val="00C66E21"/>
    <w:rsid w:val="00C6716F"/>
    <w:rsid w:val="00C672DF"/>
    <w:rsid w:val="00C6748B"/>
    <w:rsid w:val="00C716C2"/>
    <w:rsid w:val="00C720C8"/>
    <w:rsid w:val="00C7762F"/>
    <w:rsid w:val="00C77EEE"/>
    <w:rsid w:val="00C83206"/>
    <w:rsid w:val="00C8418E"/>
    <w:rsid w:val="00C85226"/>
    <w:rsid w:val="00C868A7"/>
    <w:rsid w:val="00C937A7"/>
    <w:rsid w:val="00C945C2"/>
    <w:rsid w:val="00CA023C"/>
    <w:rsid w:val="00CA148C"/>
    <w:rsid w:val="00CA27FA"/>
    <w:rsid w:val="00CA3A67"/>
    <w:rsid w:val="00CA77DA"/>
    <w:rsid w:val="00CB08AF"/>
    <w:rsid w:val="00CB4AA8"/>
    <w:rsid w:val="00CB72AD"/>
    <w:rsid w:val="00CC1CF4"/>
    <w:rsid w:val="00CC2B90"/>
    <w:rsid w:val="00CC2EAE"/>
    <w:rsid w:val="00CC359F"/>
    <w:rsid w:val="00CC3A7D"/>
    <w:rsid w:val="00CC5BDF"/>
    <w:rsid w:val="00CC6032"/>
    <w:rsid w:val="00CC609F"/>
    <w:rsid w:val="00CC75D6"/>
    <w:rsid w:val="00CD01B5"/>
    <w:rsid w:val="00CD2344"/>
    <w:rsid w:val="00CD2366"/>
    <w:rsid w:val="00CD4C4C"/>
    <w:rsid w:val="00CD58D4"/>
    <w:rsid w:val="00CD614D"/>
    <w:rsid w:val="00CD6AF7"/>
    <w:rsid w:val="00CE08CE"/>
    <w:rsid w:val="00CE0FA9"/>
    <w:rsid w:val="00CE350B"/>
    <w:rsid w:val="00CE4AC3"/>
    <w:rsid w:val="00CE652C"/>
    <w:rsid w:val="00CE65D5"/>
    <w:rsid w:val="00CE7C4D"/>
    <w:rsid w:val="00CF1B6A"/>
    <w:rsid w:val="00CF2A17"/>
    <w:rsid w:val="00CF2F62"/>
    <w:rsid w:val="00CF353C"/>
    <w:rsid w:val="00D01E49"/>
    <w:rsid w:val="00D0251C"/>
    <w:rsid w:val="00D04F36"/>
    <w:rsid w:val="00D059E3"/>
    <w:rsid w:val="00D066AF"/>
    <w:rsid w:val="00D077F6"/>
    <w:rsid w:val="00D11996"/>
    <w:rsid w:val="00D11F62"/>
    <w:rsid w:val="00D12141"/>
    <w:rsid w:val="00D141EF"/>
    <w:rsid w:val="00D143FA"/>
    <w:rsid w:val="00D1441A"/>
    <w:rsid w:val="00D15E71"/>
    <w:rsid w:val="00D167B1"/>
    <w:rsid w:val="00D170B8"/>
    <w:rsid w:val="00D178A3"/>
    <w:rsid w:val="00D17FF9"/>
    <w:rsid w:val="00D220B1"/>
    <w:rsid w:val="00D250A2"/>
    <w:rsid w:val="00D258A7"/>
    <w:rsid w:val="00D27A23"/>
    <w:rsid w:val="00D302FF"/>
    <w:rsid w:val="00D30A3B"/>
    <w:rsid w:val="00D377FB"/>
    <w:rsid w:val="00D37BBA"/>
    <w:rsid w:val="00D37D49"/>
    <w:rsid w:val="00D40220"/>
    <w:rsid w:val="00D41A24"/>
    <w:rsid w:val="00D420A6"/>
    <w:rsid w:val="00D421B3"/>
    <w:rsid w:val="00D43F8B"/>
    <w:rsid w:val="00D44C0E"/>
    <w:rsid w:val="00D513B5"/>
    <w:rsid w:val="00D514D1"/>
    <w:rsid w:val="00D5205A"/>
    <w:rsid w:val="00D5279B"/>
    <w:rsid w:val="00D53555"/>
    <w:rsid w:val="00D57899"/>
    <w:rsid w:val="00D57974"/>
    <w:rsid w:val="00D610DD"/>
    <w:rsid w:val="00D623D1"/>
    <w:rsid w:val="00D624CF"/>
    <w:rsid w:val="00D637A4"/>
    <w:rsid w:val="00D6719F"/>
    <w:rsid w:val="00D677F2"/>
    <w:rsid w:val="00D71C0B"/>
    <w:rsid w:val="00D7274D"/>
    <w:rsid w:val="00D825C7"/>
    <w:rsid w:val="00D83B16"/>
    <w:rsid w:val="00D85234"/>
    <w:rsid w:val="00D85EBC"/>
    <w:rsid w:val="00D9022B"/>
    <w:rsid w:val="00D90378"/>
    <w:rsid w:val="00D90B57"/>
    <w:rsid w:val="00D923B8"/>
    <w:rsid w:val="00D92E0B"/>
    <w:rsid w:val="00D950C9"/>
    <w:rsid w:val="00D95F00"/>
    <w:rsid w:val="00D96204"/>
    <w:rsid w:val="00D968FC"/>
    <w:rsid w:val="00DA0D01"/>
    <w:rsid w:val="00DA0E8F"/>
    <w:rsid w:val="00DA2056"/>
    <w:rsid w:val="00DA7916"/>
    <w:rsid w:val="00DB31EB"/>
    <w:rsid w:val="00DB4DD5"/>
    <w:rsid w:val="00DB518A"/>
    <w:rsid w:val="00DB5350"/>
    <w:rsid w:val="00DB633F"/>
    <w:rsid w:val="00DB7127"/>
    <w:rsid w:val="00DB7161"/>
    <w:rsid w:val="00DC00EB"/>
    <w:rsid w:val="00DC0E10"/>
    <w:rsid w:val="00DC231F"/>
    <w:rsid w:val="00DC3338"/>
    <w:rsid w:val="00DC4AD9"/>
    <w:rsid w:val="00DC6E53"/>
    <w:rsid w:val="00DC7F8D"/>
    <w:rsid w:val="00DD0696"/>
    <w:rsid w:val="00DD09FC"/>
    <w:rsid w:val="00DD2429"/>
    <w:rsid w:val="00DD2EA0"/>
    <w:rsid w:val="00DD3EC1"/>
    <w:rsid w:val="00DD5176"/>
    <w:rsid w:val="00DD5744"/>
    <w:rsid w:val="00DD68F8"/>
    <w:rsid w:val="00DE0564"/>
    <w:rsid w:val="00DE1BA9"/>
    <w:rsid w:val="00DE3573"/>
    <w:rsid w:val="00DE539F"/>
    <w:rsid w:val="00DE60F5"/>
    <w:rsid w:val="00DE6CCA"/>
    <w:rsid w:val="00DE72A1"/>
    <w:rsid w:val="00DE7A63"/>
    <w:rsid w:val="00DF0B21"/>
    <w:rsid w:val="00DF1E8D"/>
    <w:rsid w:val="00DF3EB7"/>
    <w:rsid w:val="00DF43DF"/>
    <w:rsid w:val="00DF4E74"/>
    <w:rsid w:val="00E02F7E"/>
    <w:rsid w:val="00E03582"/>
    <w:rsid w:val="00E13A7D"/>
    <w:rsid w:val="00E13F87"/>
    <w:rsid w:val="00E16394"/>
    <w:rsid w:val="00E171ED"/>
    <w:rsid w:val="00E21134"/>
    <w:rsid w:val="00E224C5"/>
    <w:rsid w:val="00E25A77"/>
    <w:rsid w:val="00E32614"/>
    <w:rsid w:val="00E365BC"/>
    <w:rsid w:val="00E40AFE"/>
    <w:rsid w:val="00E40EB6"/>
    <w:rsid w:val="00E40EDC"/>
    <w:rsid w:val="00E42D5B"/>
    <w:rsid w:val="00E43561"/>
    <w:rsid w:val="00E43FA4"/>
    <w:rsid w:val="00E513EF"/>
    <w:rsid w:val="00E51F91"/>
    <w:rsid w:val="00E521B5"/>
    <w:rsid w:val="00E52315"/>
    <w:rsid w:val="00E5377A"/>
    <w:rsid w:val="00E5417A"/>
    <w:rsid w:val="00E5705D"/>
    <w:rsid w:val="00E5783B"/>
    <w:rsid w:val="00E6055D"/>
    <w:rsid w:val="00E71D3B"/>
    <w:rsid w:val="00E73173"/>
    <w:rsid w:val="00E750B3"/>
    <w:rsid w:val="00E755C5"/>
    <w:rsid w:val="00E762F1"/>
    <w:rsid w:val="00E764E9"/>
    <w:rsid w:val="00E777EB"/>
    <w:rsid w:val="00E81E94"/>
    <w:rsid w:val="00E8266D"/>
    <w:rsid w:val="00E82D61"/>
    <w:rsid w:val="00E83017"/>
    <w:rsid w:val="00E83965"/>
    <w:rsid w:val="00E83AE2"/>
    <w:rsid w:val="00E856B7"/>
    <w:rsid w:val="00E86018"/>
    <w:rsid w:val="00E8649B"/>
    <w:rsid w:val="00E878AF"/>
    <w:rsid w:val="00E94983"/>
    <w:rsid w:val="00EA4351"/>
    <w:rsid w:val="00EA5695"/>
    <w:rsid w:val="00EA5969"/>
    <w:rsid w:val="00EA79A7"/>
    <w:rsid w:val="00EA7CAF"/>
    <w:rsid w:val="00EB3578"/>
    <w:rsid w:val="00EB3922"/>
    <w:rsid w:val="00EB3FBB"/>
    <w:rsid w:val="00EB5BD4"/>
    <w:rsid w:val="00EB6912"/>
    <w:rsid w:val="00EB7827"/>
    <w:rsid w:val="00EC03EC"/>
    <w:rsid w:val="00EC40AA"/>
    <w:rsid w:val="00EC4F0B"/>
    <w:rsid w:val="00EC7DBA"/>
    <w:rsid w:val="00ED4CA0"/>
    <w:rsid w:val="00EE2A3B"/>
    <w:rsid w:val="00EE2A8A"/>
    <w:rsid w:val="00EE6357"/>
    <w:rsid w:val="00EF0969"/>
    <w:rsid w:val="00EF0D7B"/>
    <w:rsid w:val="00EF7F1D"/>
    <w:rsid w:val="00EF7F67"/>
    <w:rsid w:val="00F0026F"/>
    <w:rsid w:val="00F0146F"/>
    <w:rsid w:val="00F032B9"/>
    <w:rsid w:val="00F04921"/>
    <w:rsid w:val="00F05227"/>
    <w:rsid w:val="00F05279"/>
    <w:rsid w:val="00F059B3"/>
    <w:rsid w:val="00F06EE7"/>
    <w:rsid w:val="00F125F3"/>
    <w:rsid w:val="00F128D8"/>
    <w:rsid w:val="00F12A32"/>
    <w:rsid w:val="00F17829"/>
    <w:rsid w:val="00F20FDF"/>
    <w:rsid w:val="00F221A4"/>
    <w:rsid w:val="00F22682"/>
    <w:rsid w:val="00F23313"/>
    <w:rsid w:val="00F2401E"/>
    <w:rsid w:val="00F2460A"/>
    <w:rsid w:val="00F24764"/>
    <w:rsid w:val="00F256DA"/>
    <w:rsid w:val="00F27545"/>
    <w:rsid w:val="00F30C20"/>
    <w:rsid w:val="00F312B9"/>
    <w:rsid w:val="00F31D82"/>
    <w:rsid w:val="00F32FDA"/>
    <w:rsid w:val="00F36B7A"/>
    <w:rsid w:val="00F37816"/>
    <w:rsid w:val="00F41E4F"/>
    <w:rsid w:val="00F426E2"/>
    <w:rsid w:val="00F42A90"/>
    <w:rsid w:val="00F44D2B"/>
    <w:rsid w:val="00F45757"/>
    <w:rsid w:val="00F46DAF"/>
    <w:rsid w:val="00F54D98"/>
    <w:rsid w:val="00F55173"/>
    <w:rsid w:val="00F5660A"/>
    <w:rsid w:val="00F61E26"/>
    <w:rsid w:val="00F62BC6"/>
    <w:rsid w:val="00F64065"/>
    <w:rsid w:val="00F65EBC"/>
    <w:rsid w:val="00F6678C"/>
    <w:rsid w:val="00F75DC3"/>
    <w:rsid w:val="00F76683"/>
    <w:rsid w:val="00F76EE0"/>
    <w:rsid w:val="00F77C50"/>
    <w:rsid w:val="00F8105B"/>
    <w:rsid w:val="00F81B87"/>
    <w:rsid w:val="00F8354E"/>
    <w:rsid w:val="00F8511E"/>
    <w:rsid w:val="00F8555B"/>
    <w:rsid w:val="00F8575A"/>
    <w:rsid w:val="00F86B27"/>
    <w:rsid w:val="00F93A2D"/>
    <w:rsid w:val="00F953FA"/>
    <w:rsid w:val="00F9618B"/>
    <w:rsid w:val="00F96BA2"/>
    <w:rsid w:val="00FA242F"/>
    <w:rsid w:val="00FA3798"/>
    <w:rsid w:val="00FA3E85"/>
    <w:rsid w:val="00FA51AD"/>
    <w:rsid w:val="00FA5F1F"/>
    <w:rsid w:val="00FA6FFA"/>
    <w:rsid w:val="00FB7AA4"/>
    <w:rsid w:val="00FC1E01"/>
    <w:rsid w:val="00FC34EF"/>
    <w:rsid w:val="00FC393E"/>
    <w:rsid w:val="00FC3CF8"/>
    <w:rsid w:val="00FC4C00"/>
    <w:rsid w:val="00FC54D4"/>
    <w:rsid w:val="00FC75D0"/>
    <w:rsid w:val="00FD2661"/>
    <w:rsid w:val="00FD2B13"/>
    <w:rsid w:val="00FD3471"/>
    <w:rsid w:val="00FD45B6"/>
    <w:rsid w:val="00FD7265"/>
    <w:rsid w:val="00FD7B17"/>
    <w:rsid w:val="00FE1EE7"/>
    <w:rsid w:val="00FE533A"/>
    <w:rsid w:val="00FE5D60"/>
    <w:rsid w:val="00FE5D89"/>
    <w:rsid w:val="00FE63C2"/>
    <w:rsid w:val="00FF1B9D"/>
    <w:rsid w:val="00FF3BC9"/>
    <w:rsid w:val="00FF3E64"/>
    <w:rsid w:val="00FF45D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579">
      <w:marLeft w:val="0"/>
      <w:marRight w:val="0"/>
      <w:marTop w:val="0"/>
      <w:marBottom w:val="0"/>
      <w:divBdr>
        <w:top w:val="none" w:sz="0" w:space="0" w:color="auto"/>
        <w:left w:val="none" w:sz="0" w:space="0" w:color="auto"/>
        <w:bottom w:val="none" w:sz="0" w:space="0" w:color="auto"/>
        <w:right w:val="none" w:sz="0" w:space="0" w:color="auto"/>
      </w:divBdr>
    </w:div>
    <w:div w:id="387842580">
      <w:marLeft w:val="576"/>
      <w:marRight w:val="0"/>
      <w:marTop w:val="230"/>
      <w:marBottom w:val="0"/>
      <w:divBdr>
        <w:top w:val="none" w:sz="0" w:space="0" w:color="auto"/>
        <w:left w:val="none" w:sz="0" w:space="0" w:color="auto"/>
        <w:bottom w:val="none" w:sz="0" w:space="0" w:color="auto"/>
        <w:right w:val="none" w:sz="0" w:space="0" w:color="auto"/>
      </w:divBdr>
    </w:div>
    <w:div w:id="387842581">
      <w:marLeft w:val="0"/>
      <w:marRight w:val="0"/>
      <w:marTop w:val="0"/>
      <w:marBottom w:val="0"/>
      <w:divBdr>
        <w:top w:val="none" w:sz="0" w:space="0" w:color="auto"/>
        <w:left w:val="none" w:sz="0" w:space="0" w:color="auto"/>
        <w:bottom w:val="none" w:sz="0" w:space="0" w:color="auto"/>
        <w:right w:val="none" w:sz="0" w:space="0" w:color="auto"/>
      </w:divBdr>
    </w:div>
    <w:div w:id="387842582">
      <w:marLeft w:val="576"/>
      <w:marRight w:val="0"/>
      <w:marTop w:val="230"/>
      <w:marBottom w:val="0"/>
      <w:divBdr>
        <w:top w:val="none" w:sz="0" w:space="0" w:color="auto"/>
        <w:left w:val="none" w:sz="0" w:space="0" w:color="auto"/>
        <w:bottom w:val="none" w:sz="0" w:space="0" w:color="auto"/>
        <w:right w:val="none" w:sz="0" w:space="0" w:color="auto"/>
      </w:divBdr>
    </w:div>
    <w:div w:id="387842583">
      <w:marLeft w:val="0"/>
      <w:marRight w:val="0"/>
      <w:marTop w:val="0"/>
      <w:marBottom w:val="0"/>
      <w:divBdr>
        <w:top w:val="none" w:sz="0" w:space="0" w:color="auto"/>
        <w:left w:val="none" w:sz="0" w:space="0" w:color="auto"/>
        <w:bottom w:val="none" w:sz="0" w:space="0" w:color="auto"/>
        <w:right w:val="none" w:sz="0" w:space="0" w:color="auto"/>
      </w:divBdr>
    </w:div>
    <w:div w:id="1387682747">
      <w:bodyDiv w:val="1"/>
      <w:marLeft w:val="0"/>
      <w:marRight w:val="0"/>
      <w:marTop w:val="0"/>
      <w:marBottom w:val="0"/>
      <w:divBdr>
        <w:top w:val="none" w:sz="0" w:space="0" w:color="auto"/>
        <w:left w:val="none" w:sz="0" w:space="0" w:color="auto"/>
        <w:bottom w:val="none" w:sz="0" w:space="0" w:color="auto"/>
        <w:right w:val="none" w:sz="0" w:space="0" w:color="auto"/>
      </w:divBdr>
    </w:div>
    <w:div w:id="1438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5F09-B582-4396-ADE7-120C2BF9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2129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creator>dgotowala</dc:creator>
  <cp:lastModifiedBy>Dina Gotowala</cp:lastModifiedBy>
  <cp:revision>2</cp:revision>
  <cp:lastPrinted>2014-02-10T15:58:00Z</cp:lastPrinted>
  <dcterms:created xsi:type="dcterms:W3CDTF">2014-02-10T15:58:00Z</dcterms:created>
  <dcterms:modified xsi:type="dcterms:W3CDTF">2014-02-10T15:58:00Z</dcterms:modified>
</cp:coreProperties>
</file>