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33" w:rsidRPr="00F42C36" w:rsidRDefault="00F42C36" w:rsidP="00B73338">
      <w:pPr>
        <w:tabs>
          <w:tab w:val="left" w:pos="450"/>
        </w:tabs>
        <w:ind w:left="0" w:firstLine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42C36">
        <w:rPr>
          <w:rFonts w:ascii="Arial" w:hAnsi="Arial" w:cs="Arial"/>
          <w:b/>
          <w:i/>
          <w:sz w:val="36"/>
          <w:szCs w:val="36"/>
        </w:rPr>
        <w:t>Planning and Zoning Commission</w:t>
      </w:r>
      <w:r>
        <w:rPr>
          <w:rFonts w:ascii="Arial" w:hAnsi="Arial" w:cs="Arial"/>
          <w:b/>
          <w:i/>
          <w:sz w:val="20"/>
          <w:szCs w:val="20"/>
        </w:rPr>
        <w:tab/>
      </w:r>
      <w:r w:rsidRPr="00F42C36">
        <w:rPr>
          <w:rFonts w:ascii="Arial" w:hAnsi="Arial" w:cs="Arial"/>
          <w:b/>
          <w:sz w:val="20"/>
          <w:szCs w:val="20"/>
        </w:rPr>
        <w:t>Theodore J.</w:t>
      </w:r>
      <w:r w:rsidR="006859B7">
        <w:rPr>
          <w:rFonts w:ascii="Arial" w:hAnsi="Arial" w:cs="Arial"/>
          <w:b/>
          <w:sz w:val="20"/>
          <w:szCs w:val="20"/>
        </w:rPr>
        <w:t xml:space="preserve"> </w:t>
      </w:r>
      <w:r w:rsidRPr="00F42C36">
        <w:rPr>
          <w:rFonts w:ascii="Arial" w:hAnsi="Arial" w:cs="Arial"/>
          <w:b/>
          <w:sz w:val="20"/>
          <w:szCs w:val="20"/>
        </w:rPr>
        <w:t>Estwan, Jr.,</w:t>
      </w:r>
      <w:r>
        <w:rPr>
          <w:rFonts w:ascii="Arial" w:hAnsi="Arial" w:cs="Arial"/>
          <w:b/>
          <w:sz w:val="20"/>
          <w:szCs w:val="20"/>
        </w:rPr>
        <w:t xml:space="preserve"> Chairman</w:t>
      </w:r>
    </w:p>
    <w:p w:rsidR="00F42C36" w:rsidRDefault="00F42C36" w:rsidP="00F42C36">
      <w:pPr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36"/>
          <w:szCs w:val="36"/>
        </w:rPr>
        <w:t>City of Derby</w:t>
      </w:r>
      <w:r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sz w:val="20"/>
          <w:szCs w:val="20"/>
        </w:rPr>
        <w:t>Steven A. Jalowiec</w:t>
      </w:r>
    </w:p>
    <w:p w:rsidR="00F42C36" w:rsidRDefault="00F42C36" w:rsidP="00F42C36">
      <w:pPr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David J. Rogers</w:t>
      </w:r>
    </w:p>
    <w:p w:rsidR="00F42C36" w:rsidRDefault="00F42C36" w:rsidP="00F42C36">
      <w:pPr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Richard A. Stankye</w:t>
      </w:r>
    </w:p>
    <w:p w:rsidR="00F42C36" w:rsidRDefault="00F42C36" w:rsidP="00F42C36">
      <w:pPr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14DD6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lbert Misiewicz</w:t>
      </w:r>
    </w:p>
    <w:p w:rsidR="00F42C36" w:rsidRDefault="00F42C36" w:rsidP="00F42C36">
      <w:pPr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Glenn H. Stevens</w:t>
      </w:r>
    </w:p>
    <w:p w:rsidR="00DB5A87" w:rsidRDefault="00F42C36" w:rsidP="00F42C36">
      <w:pPr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Raul Sanchez</w:t>
      </w:r>
    </w:p>
    <w:p w:rsidR="006859B7" w:rsidRDefault="00DB5A87" w:rsidP="00F42C36">
      <w:pPr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859B7">
        <w:rPr>
          <w:rFonts w:ascii="Arial" w:hAnsi="Arial" w:cs="Arial"/>
          <w:b/>
          <w:sz w:val="20"/>
          <w:szCs w:val="20"/>
        </w:rPr>
        <w:t>Cynthia Knopick (Alternate)</w:t>
      </w:r>
    </w:p>
    <w:p w:rsidR="00F42C36" w:rsidRDefault="00F42C36" w:rsidP="00F42C36">
      <w:pPr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Maryanne </w:t>
      </w:r>
      <w:proofErr w:type="spellStart"/>
      <w:r>
        <w:rPr>
          <w:rFonts w:ascii="Arial" w:hAnsi="Arial" w:cs="Arial"/>
          <w:b/>
          <w:sz w:val="20"/>
          <w:szCs w:val="20"/>
        </w:rPr>
        <w:t>DeTullio</w:t>
      </w:r>
      <w:proofErr w:type="spellEnd"/>
      <w:r>
        <w:rPr>
          <w:rFonts w:ascii="Arial" w:hAnsi="Arial" w:cs="Arial"/>
          <w:b/>
          <w:sz w:val="20"/>
          <w:szCs w:val="20"/>
        </w:rPr>
        <w:t>, Clerk</w:t>
      </w:r>
    </w:p>
    <w:p w:rsidR="00C81610" w:rsidRDefault="00C81610" w:rsidP="00F42C36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336771" w:rsidRDefault="00336771" w:rsidP="000607AE">
      <w:pPr>
        <w:ind w:left="0" w:firstLine="0"/>
        <w:rPr>
          <w:rFonts w:ascii="Arial" w:hAnsi="Arial" w:cs="Arial"/>
        </w:rPr>
      </w:pPr>
    </w:p>
    <w:p w:rsidR="00F06A68" w:rsidRDefault="00A16B5C" w:rsidP="00A16B5C">
      <w:pPr>
        <w:ind w:left="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MEETING NOTICE</w:t>
      </w:r>
    </w:p>
    <w:p w:rsidR="00A16B5C" w:rsidRDefault="00A16B5C" w:rsidP="00A16B5C">
      <w:pPr>
        <w:ind w:left="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6B5C" w:rsidRDefault="00A16B5C" w:rsidP="00A16B5C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regular meeting of the Planning and Zoning Commission of the City of Derby will be held </w:t>
      </w:r>
    </w:p>
    <w:p w:rsidR="00A16B5C" w:rsidRDefault="00A16B5C" w:rsidP="00A16B5C">
      <w:pPr>
        <w:ind w:left="0" w:firstLine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Tuesday, April 18,2017 at 7:00 p.m. in the Aldermanic Chambers, City  Hall, 1 Elizabeth</w:t>
      </w:r>
    </w:p>
    <w:p w:rsidR="00A16B5C" w:rsidRPr="00A16B5C" w:rsidRDefault="00A16B5C" w:rsidP="00A16B5C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Street, Derby.</w:t>
      </w:r>
    </w:p>
    <w:p w:rsidR="00F06A68" w:rsidRDefault="00F06A68" w:rsidP="00CA1409">
      <w:pPr>
        <w:ind w:left="0" w:firstLine="0"/>
        <w:rPr>
          <w:rFonts w:ascii="Arial" w:hAnsi="Arial" w:cs="Arial"/>
          <w:sz w:val="24"/>
          <w:szCs w:val="24"/>
        </w:rPr>
      </w:pPr>
    </w:p>
    <w:p w:rsidR="00F06A68" w:rsidRDefault="00A16B5C" w:rsidP="00CA1409">
      <w:pPr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AGENDA:</w:t>
      </w:r>
    </w:p>
    <w:p w:rsidR="00A16B5C" w:rsidRDefault="00A16B5C" w:rsidP="00CA1409">
      <w:pPr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A16B5C" w:rsidRDefault="00A16B5C" w:rsidP="00CA1409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Call to Order.</w:t>
      </w:r>
    </w:p>
    <w:p w:rsidR="00A16B5C" w:rsidRDefault="00A16B5C" w:rsidP="00CA1409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Pledge of Allegiance.</w:t>
      </w:r>
    </w:p>
    <w:p w:rsidR="00A16B5C" w:rsidRDefault="00A16B5C" w:rsidP="00CA1409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Roll Call.</w:t>
      </w:r>
    </w:p>
    <w:p w:rsidR="00A16B5C" w:rsidRDefault="00A16B5C" w:rsidP="00CA1409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Additions, Deletions, Corrections to Agenda.</w:t>
      </w:r>
    </w:p>
    <w:p w:rsidR="00A16B5C" w:rsidRDefault="00A16B5C" w:rsidP="00CA1409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Correspondence.</w:t>
      </w:r>
    </w:p>
    <w:p w:rsidR="00A16B5C" w:rsidRDefault="00A16B5C" w:rsidP="00CA1409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Public Portion.</w:t>
      </w:r>
    </w:p>
    <w:p w:rsidR="00A16B5C" w:rsidRDefault="00A16B5C" w:rsidP="00CA1409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Approval of Minutes – March 21, 2017 meeting.</w:t>
      </w:r>
    </w:p>
    <w:p w:rsidR="00A16B5C" w:rsidRDefault="00A16B5C" w:rsidP="00CA1409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Receipt of Applications.</w:t>
      </w:r>
      <w:r w:rsidR="00B37DDC">
        <w:rPr>
          <w:rFonts w:ascii="Arial" w:hAnsi="Arial" w:cs="Arial"/>
          <w:sz w:val="24"/>
          <w:szCs w:val="24"/>
        </w:rPr>
        <w:t xml:space="preserve"> 1) Denny’s Barber &amp; Hair Salon, 2) Sugar n Spice Bakery-CDD Review</w:t>
      </w:r>
    </w:p>
    <w:p w:rsidR="00A16B5C" w:rsidRDefault="00A16B5C" w:rsidP="00CA1409">
      <w:pPr>
        <w:ind w:left="0" w:firstLine="0"/>
        <w:rPr>
          <w:rFonts w:ascii="Arial" w:hAnsi="Arial" w:cs="Arial"/>
          <w:sz w:val="24"/>
          <w:szCs w:val="24"/>
        </w:rPr>
      </w:pPr>
    </w:p>
    <w:p w:rsidR="00A16B5C" w:rsidRDefault="00A16B5C" w:rsidP="00CA1409">
      <w:pPr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9.  </w:t>
      </w:r>
      <w:r>
        <w:rPr>
          <w:rFonts w:ascii="Arial" w:hAnsi="Arial" w:cs="Arial"/>
          <w:b/>
          <w:sz w:val="24"/>
          <w:szCs w:val="24"/>
          <w:u w:val="single"/>
        </w:rPr>
        <w:t>Public Hearings</w:t>
      </w:r>
    </w:p>
    <w:p w:rsidR="00A16B5C" w:rsidRDefault="00A16B5C" w:rsidP="00CA1409">
      <w:pPr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A16B5C" w:rsidRPr="00A16B5C" w:rsidRDefault="00A16B5C" w:rsidP="00A16B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 w:rsidRPr="00A16B5C">
        <w:rPr>
          <w:rFonts w:ascii="Arial" w:hAnsi="Arial" w:cs="Arial"/>
          <w:sz w:val="24"/>
          <w:szCs w:val="24"/>
        </w:rPr>
        <w:t xml:space="preserve">  Application from City of Derby Planning &amp; Zoning Commission for Zone Text </w:t>
      </w:r>
      <w:r w:rsidR="00B37DDC" w:rsidRPr="00A16B5C">
        <w:rPr>
          <w:rFonts w:ascii="Arial" w:hAnsi="Arial" w:cs="Arial"/>
          <w:sz w:val="24"/>
          <w:szCs w:val="24"/>
        </w:rPr>
        <w:t>Amendment.</w:t>
      </w:r>
    </w:p>
    <w:p w:rsidR="00A16B5C" w:rsidRDefault="00A16B5C" w:rsidP="00A16B5C">
      <w:pPr>
        <w:rPr>
          <w:rFonts w:ascii="Arial" w:hAnsi="Arial" w:cs="Arial"/>
          <w:sz w:val="24"/>
          <w:szCs w:val="24"/>
        </w:rPr>
      </w:pPr>
    </w:p>
    <w:p w:rsidR="00A16B5C" w:rsidRDefault="00A16B5C" w:rsidP="00A16B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Pr="00A16B5C">
        <w:rPr>
          <w:rFonts w:ascii="Arial" w:hAnsi="Arial" w:cs="Arial"/>
          <w:sz w:val="24"/>
          <w:szCs w:val="24"/>
        </w:rPr>
        <w:t xml:space="preserve">  Application from City of Derby Planning &amp; Zoning Commission for Zone Map Change from </w:t>
      </w:r>
    </w:p>
    <w:p w:rsidR="00A16B5C" w:rsidRPr="00A16B5C" w:rsidRDefault="00A16B5C" w:rsidP="00A16B5C">
      <w:pPr>
        <w:rPr>
          <w:rFonts w:ascii="Arial" w:hAnsi="Arial" w:cs="Arial"/>
          <w:sz w:val="24"/>
          <w:szCs w:val="24"/>
        </w:rPr>
      </w:pPr>
      <w:r w:rsidRPr="00A16B5C">
        <w:rPr>
          <w:rFonts w:ascii="Arial" w:hAnsi="Arial" w:cs="Arial"/>
          <w:sz w:val="24"/>
          <w:szCs w:val="24"/>
        </w:rPr>
        <w:t>R-5, B-2, I-1 and CDD Zones to MDD Zone.</w:t>
      </w:r>
    </w:p>
    <w:p w:rsidR="00A16B5C" w:rsidRDefault="00A16B5C" w:rsidP="00A16B5C">
      <w:pPr>
        <w:rPr>
          <w:rFonts w:ascii="Arial" w:hAnsi="Arial" w:cs="Arial"/>
          <w:sz w:val="24"/>
          <w:szCs w:val="24"/>
        </w:rPr>
      </w:pPr>
    </w:p>
    <w:p w:rsidR="00A16B5C" w:rsidRDefault="00A16B5C" w:rsidP="00A16B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r w:rsidRPr="00A16B5C">
        <w:rPr>
          <w:rFonts w:ascii="Arial" w:hAnsi="Arial" w:cs="Arial"/>
          <w:sz w:val="24"/>
          <w:szCs w:val="24"/>
        </w:rPr>
        <w:t xml:space="preserve">  Application from City of Derby Planning &amp; Zoning Commission for Zone Map Change from</w:t>
      </w:r>
    </w:p>
    <w:p w:rsidR="00A16B5C" w:rsidRDefault="00A16B5C" w:rsidP="00A16B5C">
      <w:pPr>
        <w:rPr>
          <w:rFonts w:ascii="Arial" w:hAnsi="Arial" w:cs="Arial"/>
          <w:sz w:val="24"/>
          <w:szCs w:val="24"/>
        </w:rPr>
      </w:pPr>
      <w:r w:rsidRPr="00A16B5C">
        <w:rPr>
          <w:rFonts w:ascii="Arial" w:hAnsi="Arial" w:cs="Arial"/>
          <w:sz w:val="24"/>
          <w:szCs w:val="24"/>
        </w:rPr>
        <w:t xml:space="preserve"> CDD to CR (northeast).</w:t>
      </w:r>
    </w:p>
    <w:p w:rsidR="00A16B5C" w:rsidRPr="00A16B5C" w:rsidRDefault="00A16B5C" w:rsidP="00A16B5C">
      <w:pPr>
        <w:rPr>
          <w:rFonts w:ascii="Arial" w:hAnsi="Arial" w:cs="Arial"/>
          <w:sz w:val="24"/>
          <w:szCs w:val="24"/>
        </w:rPr>
      </w:pPr>
    </w:p>
    <w:p w:rsidR="00A16B5C" w:rsidRDefault="00A16B5C" w:rsidP="00A16B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(d)</w:t>
      </w:r>
      <w:r w:rsidRPr="00A16B5C">
        <w:rPr>
          <w:rFonts w:ascii="Arial" w:hAnsi="Arial" w:cs="Arial"/>
          <w:sz w:val="24"/>
          <w:szCs w:val="24"/>
        </w:rPr>
        <w:t xml:space="preserve">  Application from City of Derby Planning &amp; Zoning Commission for Zone Map Change from </w:t>
      </w:r>
    </w:p>
    <w:p w:rsidR="00A16B5C" w:rsidRPr="00A16B5C" w:rsidRDefault="00A16B5C" w:rsidP="00A16B5C">
      <w:pPr>
        <w:rPr>
          <w:rFonts w:ascii="Arial" w:hAnsi="Arial" w:cs="Arial"/>
          <w:sz w:val="24"/>
          <w:szCs w:val="24"/>
        </w:rPr>
      </w:pPr>
      <w:r w:rsidRPr="00A16B5C">
        <w:rPr>
          <w:rFonts w:ascii="Arial" w:hAnsi="Arial" w:cs="Arial"/>
          <w:sz w:val="24"/>
          <w:szCs w:val="24"/>
        </w:rPr>
        <w:t>CDD to CR (southwest).</w:t>
      </w:r>
    </w:p>
    <w:p w:rsidR="00A16B5C" w:rsidRPr="00A16B5C" w:rsidRDefault="00A16B5C" w:rsidP="00CA1409">
      <w:pPr>
        <w:ind w:left="0" w:firstLine="0"/>
        <w:rPr>
          <w:rFonts w:ascii="Arial" w:hAnsi="Arial" w:cs="Arial"/>
          <w:sz w:val="24"/>
          <w:szCs w:val="24"/>
        </w:rPr>
      </w:pPr>
    </w:p>
    <w:p w:rsidR="00F06A68" w:rsidRDefault="00A16B5C" w:rsidP="00CA1409">
      <w:pPr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10.  </w:t>
      </w:r>
      <w:r>
        <w:rPr>
          <w:rFonts w:ascii="Arial" w:hAnsi="Arial" w:cs="Arial"/>
          <w:b/>
          <w:sz w:val="24"/>
          <w:szCs w:val="24"/>
          <w:u w:val="single"/>
        </w:rPr>
        <w:t>New Business</w:t>
      </w:r>
    </w:p>
    <w:p w:rsidR="00A16B5C" w:rsidRDefault="00A16B5C" w:rsidP="00CA1409">
      <w:pPr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A16B5C" w:rsidRDefault="00A16B5C" w:rsidP="00A16B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 w:rsidRPr="00A16B5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Discussion and possible action - </w:t>
      </w:r>
      <w:r w:rsidRPr="00A16B5C">
        <w:rPr>
          <w:rFonts w:ascii="Arial" w:hAnsi="Arial" w:cs="Arial"/>
          <w:sz w:val="24"/>
          <w:szCs w:val="24"/>
        </w:rPr>
        <w:t xml:space="preserve">Application from City of Derby Planning &amp; Zoning </w:t>
      </w:r>
    </w:p>
    <w:p w:rsidR="00A16B5C" w:rsidRPr="00A16B5C" w:rsidRDefault="00A16B5C" w:rsidP="00A16B5C">
      <w:pPr>
        <w:rPr>
          <w:rFonts w:ascii="Arial" w:hAnsi="Arial" w:cs="Arial"/>
          <w:sz w:val="24"/>
          <w:szCs w:val="24"/>
        </w:rPr>
      </w:pPr>
      <w:r w:rsidRPr="00A16B5C">
        <w:rPr>
          <w:rFonts w:ascii="Arial" w:hAnsi="Arial" w:cs="Arial"/>
          <w:sz w:val="24"/>
          <w:szCs w:val="24"/>
        </w:rPr>
        <w:t xml:space="preserve">Commission for Zone Text </w:t>
      </w:r>
      <w:proofErr w:type="gramStart"/>
      <w:r w:rsidRPr="00A16B5C">
        <w:rPr>
          <w:rFonts w:ascii="Arial" w:hAnsi="Arial" w:cs="Arial"/>
          <w:sz w:val="24"/>
          <w:szCs w:val="24"/>
        </w:rPr>
        <w:t>Amendment .</w:t>
      </w:r>
      <w:proofErr w:type="gramEnd"/>
    </w:p>
    <w:p w:rsidR="00A16B5C" w:rsidRDefault="00A16B5C" w:rsidP="00A16B5C">
      <w:pPr>
        <w:rPr>
          <w:rFonts w:ascii="Arial" w:hAnsi="Arial" w:cs="Arial"/>
          <w:sz w:val="24"/>
          <w:szCs w:val="24"/>
        </w:rPr>
      </w:pPr>
    </w:p>
    <w:p w:rsidR="00A16B5C" w:rsidRDefault="00A16B5C" w:rsidP="00A16B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 w:rsidRPr="00A16B5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Discussion and possible action - </w:t>
      </w:r>
      <w:r w:rsidRPr="00A16B5C">
        <w:rPr>
          <w:rFonts w:ascii="Arial" w:hAnsi="Arial" w:cs="Arial"/>
          <w:sz w:val="24"/>
          <w:szCs w:val="24"/>
        </w:rPr>
        <w:t xml:space="preserve">Application from City of Derby Planning &amp; Zoning </w:t>
      </w:r>
    </w:p>
    <w:p w:rsidR="00A16B5C" w:rsidRDefault="00A16B5C" w:rsidP="00A16B5C">
      <w:pPr>
        <w:rPr>
          <w:rFonts w:ascii="Arial" w:hAnsi="Arial" w:cs="Arial"/>
          <w:sz w:val="24"/>
          <w:szCs w:val="24"/>
        </w:rPr>
      </w:pPr>
      <w:r w:rsidRPr="00A16B5C">
        <w:rPr>
          <w:rFonts w:ascii="Arial" w:hAnsi="Arial" w:cs="Arial"/>
          <w:sz w:val="24"/>
          <w:szCs w:val="24"/>
        </w:rPr>
        <w:t>Commission for Zone Map Change from R-5, B-2, I-1 and CDD Zones to MDD Zone.</w:t>
      </w:r>
    </w:p>
    <w:p w:rsidR="00A16B5C" w:rsidRDefault="00A16B5C" w:rsidP="00A16B5C">
      <w:pPr>
        <w:rPr>
          <w:rFonts w:ascii="Arial" w:hAnsi="Arial" w:cs="Arial"/>
          <w:sz w:val="24"/>
          <w:szCs w:val="24"/>
        </w:rPr>
      </w:pPr>
    </w:p>
    <w:p w:rsidR="00A16B5C" w:rsidRPr="00A16B5C" w:rsidRDefault="00A16B5C" w:rsidP="00A16B5C">
      <w:pPr>
        <w:rPr>
          <w:rFonts w:ascii="Arial" w:hAnsi="Arial" w:cs="Arial"/>
          <w:sz w:val="24"/>
          <w:szCs w:val="24"/>
        </w:rPr>
      </w:pPr>
    </w:p>
    <w:p w:rsidR="00A16B5C" w:rsidRDefault="00A16B5C" w:rsidP="00A16B5C">
      <w:pPr>
        <w:rPr>
          <w:rFonts w:ascii="Arial" w:hAnsi="Arial" w:cs="Arial"/>
          <w:sz w:val="24"/>
          <w:szCs w:val="24"/>
        </w:rPr>
      </w:pPr>
    </w:p>
    <w:p w:rsidR="00A16B5C" w:rsidRDefault="00A16B5C" w:rsidP="00A16B5C">
      <w:pPr>
        <w:rPr>
          <w:rFonts w:ascii="Arial" w:hAnsi="Arial" w:cs="Arial"/>
          <w:sz w:val="24"/>
          <w:szCs w:val="24"/>
        </w:rPr>
      </w:pPr>
    </w:p>
    <w:p w:rsidR="00A16B5C" w:rsidRDefault="00A16B5C" w:rsidP="00A16B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r w:rsidRPr="00A16B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Discussion and Possible action </w:t>
      </w:r>
      <w:r w:rsidR="00B37DDC">
        <w:rPr>
          <w:rFonts w:ascii="Arial" w:hAnsi="Arial" w:cs="Arial"/>
          <w:sz w:val="24"/>
          <w:szCs w:val="24"/>
        </w:rPr>
        <w:t xml:space="preserve">- </w:t>
      </w:r>
      <w:r w:rsidR="00B37DDC" w:rsidRPr="00A16B5C">
        <w:rPr>
          <w:rFonts w:ascii="Arial" w:hAnsi="Arial" w:cs="Arial"/>
          <w:sz w:val="24"/>
          <w:szCs w:val="24"/>
        </w:rPr>
        <w:t>Application</w:t>
      </w:r>
      <w:r w:rsidRPr="00A16B5C">
        <w:rPr>
          <w:rFonts w:ascii="Arial" w:hAnsi="Arial" w:cs="Arial"/>
          <w:sz w:val="24"/>
          <w:szCs w:val="24"/>
        </w:rPr>
        <w:t xml:space="preserve"> from City of Derby Planning &amp; Zoning </w:t>
      </w:r>
    </w:p>
    <w:p w:rsidR="00A16B5C" w:rsidRDefault="00A16B5C" w:rsidP="00A16B5C">
      <w:pPr>
        <w:rPr>
          <w:rFonts w:ascii="Arial" w:hAnsi="Arial" w:cs="Arial"/>
          <w:sz w:val="24"/>
          <w:szCs w:val="24"/>
        </w:rPr>
      </w:pPr>
      <w:r w:rsidRPr="00A16B5C">
        <w:rPr>
          <w:rFonts w:ascii="Arial" w:hAnsi="Arial" w:cs="Arial"/>
          <w:sz w:val="24"/>
          <w:szCs w:val="24"/>
        </w:rPr>
        <w:t>Commission for Zone Map Change from</w:t>
      </w:r>
    </w:p>
    <w:p w:rsidR="00A16B5C" w:rsidRDefault="00A16B5C" w:rsidP="00A16B5C">
      <w:pPr>
        <w:rPr>
          <w:rFonts w:ascii="Arial" w:hAnsi="Arial" w:cs="Arial"/>
          <w:sz w:val="24"/>
          <w:szCs w:val="24"/>
        </w:rPr>
      </w:pPr>
      <w:r w:rsidRPr="00A16B5C">
        <w:rPr>
          <w:rFonts w:ascii="Arial" w:hAnsi="Arial" w:cs="Arial"/>
          <w:sz w:val="24"/>
          <w:szCs w:val="24"/>
        </w:rPr>
        <w:t xml:space="preserve"> CDD to CR (northeast).</w:t>
      </w:r>
    </w:p>
    <w:p w:rsidR="00A16B5C" w:rsidRPr="00A16B5C" w:rsidRDefault="00A16B5C" w:rsidP="00A16B5C">
      <w:pPr>
        <w:rPr>
          <w:rFonts w:ascii="Arial" w:hAnsi="Arial" w:cs="Arial"/>
          <w:sz w:val="24"/>
          <w:szCs w:val="24"/>
        </w:rPr>
      </w:pPr>
    </w:p>
    <w:p w:rsidR="00A16B5C" w:rsidRDefault="00A16B5C" w:rsidP="00A16B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(d)</w:t>
      </w:r>
      <w:r w:rsidRPr="00A16B5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Discussion and Possible Action - </w:t>
      </w:r>
      <w:r w:rsidRPr="00A16B5C">
        <w:rPr>
          <w:rFonts w:ascii="Arial" w:hAnsi="Arial" w:cs="Arial"/>
          <w:sz w:val="24"/>
          <w:szCs w:val="24"/>
        </w:rPr>
        <w:t xml:space="preserve">Application from City of Derby Planning &amp; Zoning </w:t>
      </w:r>
    </w:p>
    <w:p w:rsidR="00A16B5C" w:rsidRDefault="00A16B5C" w:rsidP="00A16B5C">
      <w:pPr>
        <w:rPr>
          <w:rFonts w:ascii="Arial" w:hAnsi="Arial" w:cs="Arial"/>
          <w:sz w:val="24"/>
          <w:szCs w:val="24"/>
        </w:rPr>
      </w:pPr>
      <w:r w:rsidRPr="00A16B5C">
        <w:rPr>
          <w:rFonts w:ascii="Arial" w:hAnsi="Arial" w:cs="Arial"/>
          <w:sz w:val="24"/>
          <w:szCs w:val="24"/>
        </w:rPr>
        <w:t>Commission for Zone Map Change from CDD to CR (southwest).</w:t>
      </w:r>
    </w:p>
    <w:p w:rsidR="00B37DDC" w:rsidRDefault="00B37DDC" w:rsidP="00A16B5C">
      <w:pPr>
        <w:rPr>
          <w:rFonts w:ascii="Arial" w:hAnsi="Arial" w:cs="Arial"/>
          <w:sz w:val="24"/>
          <w:szCs w:val="24"/>
        </w:rPr>
      </w:pPr>
    </w:p>
    <w:p w:rsidR="00A16B5C" w:rsidRDefault="00B37DDC" w:rsidP="00B37D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(e)  Discussion and Possible Action – Application for Sugar n Spice Bakery, 212 Elizabeth Street, </w:t>
      </w:r>
    </w:p>
    <w:p w:rsidR="00B37DDC" w:rsidRPr="00A16B5C" w:rsidRDefault="00B37DDC" w:rsidP="00B37D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CDD Review</w:t>
      </w:r>
    </w:p>
    <w:p w:rsidR="00B37DDC" w:rsidRDefault="00B37DDC" w:rsidP="00AF0F42">
      <w:pPr>
        <w:ind w:left="90" w:hanging="4"/>
        <w:rPr>
          <w:rFonts w:ascii="Arial" w:hAnsi="Arial" w:cs="Arial"/>
          <w:sz w:val="24"/>
          <w:szCs w:val="24"/>
        </w:rPr>
      </w:pPr>
    </w:p>
    <w:p w:rsidR="00F06A68" w:rsidRDefault="00A16B5C" w:rsidP="00AF0F42">
      <w:pPr>
        <w:ind w:left="90" w:hanging="4"/>
        <w:rPr>
          <w:rFonts w:ascii="Arial" w:hAnsi="Arial" w:cs="Arial"/>
          <w:sz w:val="24"/>
          <w:szCs w:val="24"/>
          <w:u w:val="single"/>
        </w:rPr>
      </w:pPr>
      <w:r w:rsidRPr="00A16B5C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A16B5C">
        <w:rPr>
          <w:rFonts w:ascii="Arial" w:hAnsi="Arial" w:cs="Arial"/>
          <w:b/>
          <w:sz w:val="24"/>
          <w:szCs w:val="24"/>
          <w:u w:val="single"/>
        </w:rPr>
        <w:t>Old</w:t>
      </w:r>
      <w:r w:rsidR="00F06A68" w:rsidRPr="00A16B5C">
        <w:rPr>
          <w:rFonts w:ascii="Arial" w:hAnsi="Arial" w:cs="Arial"/>
          <w:b/>
          <w:sz w:val="24"/>
          <w:szCs w:val="24"/>
          <w:u w:val="single"/>
        </w:rPr>
        <w:t xml:space="preserve"> Business</w:t>
      </w:r>
    </w:p>
    <w:p w:rsidR="00F06A68" w:rsidRDefault="00F06A68" w:rsidP="00AF0F42">
      <w:pPr>
        <w:ind w:left="90" w:hanging="4"/>
        <w:rPr>
          <w:rFonts w:ascii="Arial" w:hAnsi="Arial" w:cs="Arial"/>
          <w:sz w:val="24"/>
          <w:szCs w:val="24"/>
          <w:u w:val="single"/>
        </w:rPr>
      </w:pPr>
    </w:p>
    <w:p w:rsidR="00F06A68" w:rsidRPr="00A3151E" w:rsidRDefault="00A16B5C" w:rsidP="00A3151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3151E">
        <w:rPr>
          <w:rFonts w:ascii="Arial" w:hAnsi="Arial" w:cs="Arial"/>
          <w:sz w:val="24"/>
          <w:szCs w:val="24"/>
        </w:rPr>
        <w:t xml:space="preserve">Discussion with Joe Salemme Re: Life Touch Building.  </w:t>
      </w:r>
    </w:p>
    <w:p w:rsidR="00A3151E" w:rsidRDefault="00A3151E" w:rsidP="00A3151E">
      <w:pPr>
        <w:rPr>
          <w:rFonts w:ascii="Arial" w:hAnsi="Arial" w:cs="Arial"/>
          <w:sz w:val="24"/>
          <w:szCs w:val="24"/>
        </w:rPr>
      </w:pPr>
    </w:p>
    <w:p w:rsidR="00A3151E" w:rsidRPr="00A3151E" w:rsidRDefault="00A3151E" w:rsidP="00A3151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follow up on Rich Dziekan letter regarding THC property improvements.</w:t>
      </w:r>
    </w:p>
    <w:p w:rsidR="00A16B5C" w:rsidRDefault="00A16B5C" w:rsidP="00A16B5C">
      <w:pPr>
        <w:ind w:left="90" w:hanging="4"/>
        <w:rPr>
          <w:rFonts w:ascii="Arial" w:hAnsi="Arial" w:cs="Arial"/>
          <w:sz w:val="24"/>
          <w:szCs w:val="24"/>
        </w:rPr>
      </w:pPr>
    </w:p>
    <w:p w:rsidR="00A16B5C" w:rsidRDefault="00A16B5C" w:rsidP="00A16B5C">
      <w:pPr>
        <w:ind w:left="90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 Payment of Bills.</w:t>
      </w:r>
    </w:p>
    <w:p w:rsidR="00A16B5C" w:rsidRDefault="00A16B5C" w:rsidP="00A16B5C">
      <w:pPr>
        <w:ind w:left="90" w:hanging="4"/>
        <w:rPr>
          <w:rFonts w:ascii="Arial" w:hAnsi="Arial" w:cs="Arial"/>
          <w:sz w:val="24"/>
          <w:szCs w:val="24"/>
        </w:rPr>
      </w:pPr>
    </w:p>
    <w:p w:rsidR="00A16B5C" w:rsidRDefault="00A16B5C" w:rsidP="00A16B5C">
      <w:pPr>
        <w:ind w:left="90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 Adjournment.  </w:t>
      </w:r>
    </w:p>
    <w:p w:rsidR="009220AE" w:rsidRPr="009220AE" w:rsidRDefault="009220AE" w:rsidP="00CA1409">
      <w:pPr>
        <w:ind w:left="0" w:firstLine="0"/>
        <w:rPr>
          <w:rFonts w:ascii="Arial" w:hAnsi="Arial" w:cs="Arial"/>
          <w:sz w:val="24"/>
          <w:szCs w:val="24"/>
          <w:u w:val="single"/>
        </w:rPr>
      </w:pPr>
    </w:p>
    <w:p w:rsidR="002C2C84" w:rsidRDefault="002C2C84" w:rsidP="00CA1409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C2C84" w:rsidRDefault="002C2C84" w:rsidP="00CA1409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Maryanne </w:t>
      </w:r>
      <w:proofErr w:type="spellStart"/>
      <w:r>
        <w:rPr>
          <w:rFonts w:ascii="Arial" w:hAnsi="Arial" w:cs="Arial"/>
          <w:sz w:val="24"/>
          <w:szCs w:val="24"/>
        </w:rPr>
        <w:t>DeTullio</w:t>
      </w:r>
      <w:proofErr w:type="spellEnd"/>
      <w:r>
        <w:rPr>
          <w:rFonts w:ascii="Arial" w:hAnsi="Arial" w:cs="Arial"/>
          <w:sz w:val="24"/>
          <w:szCs w:val="24"/>
        </w:rPr>
        <w:t>, Clerk</w:t>
      </w:r>
    </w:p>
    <w:p w:rsidR="002C2C84" w:rsidRDefault="002C2C84" w:rsidP="00CA1409">
      <w:pPr>
        <w:ind w:left="0" w:firstLine="0"/>
        <w:rPr>
          <w:rFonts w:ascii="Arial" w:hAnsi="Arial" w:cs="Arial"/>
          <w:sz w:val="24"/>
          <w:szCs w:val="24"/>
        </w:rPr>
      </w:pPr>
    </w:p>
    <w:sectPr w:rsidR="002C2C84" w:rsidSect="00791627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0C1"/>
    <w:multiLevelType w:val="hybridMultilevel"/>
    <w:tmpl w:val="31002702"/>
    <w:lvl w:ilvl="0" w:tplc="E79C108C">
      <w:start w:val="1"/>
      <w:numFmt w:val="lowerLetter"/>
      <w:lvlText w:val="(%1)"/>
      <w:lvlJc w:val="left"/>
      <w:pPr>
        <w:ind w:left="516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51585F8C"/>
    <w:multiLevelType w:val="hybridMultilevel"/>
    <w:tmpl w:val="2D346BD4"/>
    <w:lvl w:ilvl="0" w:tplc="ECA4D4EE">
      <w:start w:val="1"/>
      <w:numFmt w:val="lowerLetter"/>
      <w:lvlText w:val="(%1)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37263"/>
    <w:multiLevelType w:val="hybridMultilevel"/>
    <w:tmpl w:val="AF1E9A42"/>
    <w:lvl w:ilvl="0" w:tplc="CCBCF38A">
      <w:start w:val="1"/>
      <w:numFmt w:val="lowerLetter"/>
      <w:lvlText w:val="(%1)"/>
      <w:lvlJc w:val="left"/>
      <w:pPr>
        <w:ind w:left="75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0" w:hanging="360"/>
      </w:pPr>
    </w:lvl>
    <w:lvl w:ilvl="2" w:tplc="0409001B" w:tentative="1">
      <w:start w:val="1"/>
      <w:numFmt w:val="lowerRoman"/>
      <w:lvlText w:val="%3."/>
      <w:lvlJc w:val="right"/>
      <w:pPr>
        <w:ind w:left="8820" w:hanging="180"/>
      </w:pPr>
    </w:lvl>
    <w:lvl w:ilvl="3" w:tplc="0409000F" w:tentative="1">
      <w:start w:val="1"/>
      <w:numFmt w:val="decimal"/>
      <w:lvlText w:val="%4."/>
      <w:lvlJc w:val="left"/>
      <w:pPr>
        <w:ind w:left="9540" w:hanging="360"/>
      </w:pPr>
    </w:lvl>
    <w:lvl w:ilvl="4" w:tplc="04090019" w:tentative="1">
      <w:start w:val="1"/>
      <w:numFmt w:val="lowerLetter"/>
      <w:lvlText w:val="%5."/>
      <w:lvlJc w:val="left"/>
      <w:pPr>
        <w:ind w:left="10260" w:hanging="360"/>
      </w:pPr>
    </w:lvl>
    <w:lvl w:ilvl="5" w:tplc="0409001B" w:tentative="1">
      <w:start w:val="1"/>
      <w:numFmt w:val="lowerRoman"/>
      <w:lvlText w:val="%6."/>
      <w:lvlJc w:val="right"/>
      <w:pPr>
        <w:ind w:left="10980" w:hanging="180"/>
      </w:pPr>
    </w:lvl>
    <w:lvl w:ilvl="6" w:tplc="0409000F" w:tentative="1">
      <w:start w:val="1"/>
      <w:numFmt w:val="decimal"/>
      <w:lvlText w:val="%7."/>
      <w:lvlJc w:val="left"/>
      <w:pPr>
        <w:ind w:left="11700" w:hanging="360"/>
      </w:pPr>
    </w:lvl>
    <w:lvl w:ilvl="7" w:tplc="04090019" w:tentative="1">
      <w:start w:val="1"/>
      <w:numFmt w:val="lowerLetter"/>
      <w:lvlText w:val="%8."/>
      <w:lvlJc w:val="left"/>
      <w:pPr>
        <w:ind w:left="12420" w:hanging="360"/>
      </w:pPr>
    </w:lvl>
    <w:lvl w:ilvl="8" w:tplc="0409001B" w:tentative="1">
      <w:start w:val="1"/>
      <w:numFmt w:val="lowerRoman"/>
      <w:lvlText w:val="%9."/>
      <w:lvlJc w:val="right"/>
      <w:pPr>
        <w:ind w:left="131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36"/>
    <w:rsid w:val="00001174"/>
    <w:rsid w:val="00001953"/>
    <w:rsid w:val="00012633"/>
    <w:rsid w:val="000178B0"/>
    <w:rsid w:val="00021A74"/>
    <w:rsid w:val="00031232"/>
    <w:rsid w:val="00035CFB"/>
    <w:rsid w:val="00047501"/>
    <w:rsid w:val="00052C20"/>
    <w:rsid w:val="000541C0"/>
    <w:rsid w:val="00057657"/>
    <w:rsid w:val="00060405"/>
    <w:rsid w:val="000607AE"/>
    <w:rsid w:val="00075C52"/>
    <w:rsid w:val="000966B3"/>
    <w:rsid w:val="000A3095"/>
    <w:rsid w:val="000A66E3"/>
    <w:rsid w:val="000A6DBD"/>
    <w:rsid w:val="000A7B6B"/>
    <w:rsid w:val="000B66D1"/>
    <w:rsid w:val="000B7BC1"/>
    <w:rsid w:val="000C2DFB"/>
    <w:rsid w:val="000C332E"/>
    <w:rsid w:val="000C3C66"/>
    <w:rsid w:val="000F0AF5"/>
    <w:rsid w:val="001123BC"/>
    <w:rsid w:val="00112C68"/>
    <w:rsid w:val="00121E08"/>
    <w:rsid w:val="00124388"/>
    <w:rsid w:val="001403AD"/>
    <w:rsid w:val="0016369D"/>
    <w:rsid w:val="00163CA8"/>
    <w:rsid w:val="00164BCA"/>
    <w:rsid w:val="001722ED"/>
    <w:rsid w:val="00174ED9"/>
    <w:rsid w:val="001767DB"/>
    <w:rsid w:val="00177360"/>
    <w:rsid w:val="00183623"/>
    <w:rsid w:val="00183D80"/>
    <w:rsid w:val="00184B39"/>
    <w:rsid w:val="00192F26"/>
    <w:rsid w:val="0019400F"/>
    <w:rsid w:val="001A49BD"/>
    <w:rsid w:val="001B14FF"/>
    <w:rsid w:val="001D22F3"/>
    <w:rsid w:val="00223390"/>
    <w:rsid w:val="002330F2"/>
    <w:rsid w:val="0024135C"/>
    <w:rsid w:val="00257743"/>
    <w:rsid w:val="0026085A"/>
    <w:rsid w:val="00264101"/>
    <w:rsid w:val="002650C5"/>
    <w:rsid w:val="00270471"/>
    <w:rsid w:val="00281726"/>
    <w:rsid w:val="00282F4B"/>
    <w:rsid w:val="002955CB"/>
    <w:rsid w:val="002963F6"/>
    <w:rsid w:val="002B401B"/>
    <w:rsid w:val="002B5F91"/>
    <w:rsid w:val="002C1771"/>
    <w:rsid w:val="002C2C84"/>
    <w:rsid w:val="002C397F"/>
    <w:rsid w:val="002C3F86"/>
    <w:rsid w:val="00304533"/>
    <w:rsid w:val="00311192"/>
    <w:rsid w:val="003171FD"/>
    <w:rsid w:val="00321ED9"/>
    <w:rsid w:val="00330519"/>
    <w:rsid w:val="00332F88"/>
    <w:rsid w:val="00336771"/>
    <w:rsid w:val="00337F88"/>
    <w:rsid w:val="003451AF"/>
    <w:rsid w:val="00362A8D"/>
    <w:rsid w:val="0036619F"/>
    <w:rsid w:val="0036626B"/>
    <w:rsid w:val="00380618"/>
    <w:rsid w:val="00384866"/>
    <w:rsid w:val="00393526"/>
    <w:rsid w:val="003C14C8"/>
    <w:rsid w:val="003C2735"/>
    <w:rsid w:val="003C795A"/>
    <w:rsid w:val="003D46AC"/>
    <w:rsid w:val="003E008D"/>
    <w:rsid w:val="003E17A3"/>
    <w:rsid w:val="003F463E"/>
    <w:rsid w:val="003F6A3D"/>
    <w:rsid w:val="004011BD"/>
    <w:rsid w:val="00402591"/>
    <w:rsid w:val="00422423"/>
    <w:rsid w:val="00422481"/>
    <w:rsid w:val="00430E6C"/>
    <w:rsid w:val="00437B5F"/>
    <w:rsid w:val="004512A3"/>
    <w:rsid w:val="00451BF3"/>
    <w:rsid w:val="0045244C"/>
    <w:rsid w:val="00456FBC"/>
    <w:rsid w:val="00463E60"/>
    <w:rsid w:val="00464A61"/>
    <w:rsid w:val="004725CB"/>
    <w:rsid w:val="00473BDF"/>
    <w:rsid w:val="00476644"/>
    <w:rsid w:val="00480E92"/>
    <w:rsid w:val="00483CA3"/>
    <w:rsid w:val="004873CF"/>
    <w:rsid w:val="00490ED8"/>
    <w:rsid w:val="004B7341"/>
    <w:rsid w:val="004C1BA8"/>
    <w:rsid w:val="004D6D9E"/>
    <w:rsid w:val="004E6FD6"/>
    <w:rsid w:val="004E7F69"/>
    <w:rsid w:val="004F1719"/>
    <w:rsid w:val="004F3E41"/>
    <w:rsid w:val="004F7CB2"/>
    <w:rsid w:val="00503A60"/>
    <w:rsid w:val="0051791F"/>
    <w:rsid w:val="00520610"/>
    <w:rsid w:val="00521FF6"/>
    <w:rsid w:val="00542AFB"/>
    <w:rsid w:val="0058266D"/>
    <w:rsid w:val="00591028"/>
    <w:rsid w:val="00591C66"/>
    <w:rsid w:val="00592B55"/>
    <w:rsid w:val="005A153F"/>
    <w:rsid w:val="005B1627"/>
    <w:rsid w:val="005C70EB"/>
    <w:rsid w:val="005C75A7"/>
    <w:rsid w:val="005C799F"/>
    <w:rsid w:val="005D309A"/>
    <w:rsid w:val="005D5A33"/>
    <w:rsid w:val="005D67D4"/>
    <w:rsid w:val="005E05F8"/>
    <w:rsid w:val="005E25FF"/>
    <w:rsid w:val="005E762D"/>
    <w:rsid w:val="00602F87"/>
    <w:rsid w:val="00616298"/>
    <w:rsid w:val="006170F6"/>
    <w:rsid w:val="00624A4E"/>
    <w:rsid w:val="00647DE7"/>
    <w:rsid w:val="0067699D"/>
    <w:rsid w:val="006859B7"/>
    <w:rsid w:val="006869E9"/>
    <w:rsid w:val="00690E26"/>
    <w:rsid w:val="0069191B"/>
    <w:rsid w:val="00696B14"/>
    <w:rsid w:val="006A694D"/>
    <w:rsid w:val="006B58D5"/>
    <w:rsid w:val="006C1EF6"/>
    <w:rsid w:val="006D3D6C"/>
    <w:rsid w:val="006D6988"/>
    <w:rsid w:val="006E3F00"/>
    <w:rsid w:val="006E452E"/>
    <w:rsid w:val="006E5533"/>
    <w:rsid w:val="006F293E"/>
    <w:rsid w:val="006F4513"/>
    <w:rsid w:val="006F5E9A"/>
    <w:rsid w:val="007076E7"/>
    <w:rsid w:val="007251CD"/>
    <w:rsid w:val="0072745A"/>
    <w:rsid w:val="0072764F"/>
    <w:rsid w:val="0075019F"/>
    <w:rsid w:val="00752282"/>
    <w:rsid w:val="007545CE"/>
    <w:rsid w:val="00755634"/>
    <w:rsid w:val="00772D9C"/>
    <w:rsid w:val="007910CE"/>
    <w:rsid w:val="00791627"/>
    <w:rsid w:val="007B5B47"/>
    <w:rsid w:val="007B6F39"/>
    <w:rsid w:val="007C19BE"/>
    <w:rsid w:val="007D03D4"/>
    <w:rsid w:val="007E23C8"/>
    <w:rsid w:val="00815C05"/>
    <w:rsid w:val="0081613B"/>
    <w:rsid w:val="008207FC"/>
    <w:rsid w:val="00822294"/>
    <w:rsid w:val="00827FD4"/>
    <w:rsid w:val="0083394B"/>
    <w:rsid w:val="00833ED6"/>
    <w:rsid w:val="00840DF7"/>
    <w:rsid w:val="00845224"/>
    <w:rsid w:val="008525AD"/>
    <w:rsid w:val="0085353D"/>
    <w:rsid w:val="00861DDC"/>
    <w:rsid w:val="00870499"/>
    <w:rsid w:val="00873F04"/>
    <w:rsid w:val="008816C3"/>
    <w:rsid w:val="008852F0"/>
    <w:rsid w:val="008B2392"/>
    <w:rsid w:val="008B2C67"/>
    <w:rsid w:val="008B6DD3"/>
    <w:rsid w:val="008C28DF"/>
    <w:rsid w:val="008C6CEE"/>
    <w:rsid w:val="008C73CB"/>
    <w:rsid w:val="008C7B92"/>
    <w:rsid w:val="008D31A6"/>
    <w:rsid w:val="008E332F"/>
    <w:rsid w:val="008E3CDC"/>
    <w:rsid w:val="008E5266"/>
    <w:rsid w:val="008F1373"/>
    <w:rsid w:val="008F5A13"/>
    <w:rsid w:val="008F707D"/>
    <w:rsid w:val="008F7275"/>
    <w:rsid w:val="008F7AE6"/>
    <w:rsid w:val="00903BCC"/>
    <w:rsid w:val="00903EC3"/>
    <w:rsid w:val="00905232"/>
    <w:rsid w:val="00914DD6"/>
    <w:rsid w:val="0091709C"/>
    <w:rsid w:val="009220AE"/>
    <w:rsid w:val="009262D1"/>
    <w:rsid w:val="009328FE"/>
    <w:rsid w:val="00934867"/>
    <w:rsid w:val="00940967"/>
    <w:rsid w:val="00940E2A"/>
    <w:rsid w:val="00945D0B"/>
    <w:rsid w:val="009606C2"/>
    <w:rsid w:val="009730B4"/>
    <w:rsid w:val="00975646"/>
    <w:rsid w:val="00987209"/>
    <w:rsid w:val="00990024"/>
    <w:rsid w:val="009A0BD0"/>
    <w:rsid w:val="009A1A5F"/>
    <w:rsid w:val="009A279C"/>
    <w:rsid w:val="009B16EE"/>
    <w:rsid w:val="009B2925"/>
    <w:rsid w:val="009B296B"/>
    <w:rsid w:val="009C720D"/>
    <w:rsid w:val="009D65A7"/>
    <w:rsid w:val="009E0326"/>
    <w:rsid w:val="009E05AC"/>
    <w:rsid w:val="009E7911"/>
    <w:rsid w:val="009F06CD"/>
    <w:rsid w:val="00A108BB"/>
    <w:rsid w:val="00A14B27"/>
    <w:rsid w:val="00A16B5C"/>
    <w:rsid w:val="00A262C3"/>
    <w:rsid w:val="00A3151E"/>
    <w:rsid w:val="00A5086A"/>
    <w:rsid w:val="00A53C77"/>
    <w:rsid w:val="00A54677"/>
    <w:rsid w:val="00A55558"/>
    <w:rsid w:val="00A57B16"/>
    <w:rsid w:val="00A744B3"/>
    <w:rsid w:val="00A7744C"/>
    <w:rsid w:val="00A871B2"/>
    <w:rsid w:val="00A903E9"/>
    <w:rsid w:val="00A91250"/>
    <w:rsid w:val="00AA136D"/>
    <w:rsid w:val="00AA4DD6"/>
    <w:rsid w:val="00AA77AD"/>
    <w:rsid w:val="00AC4781"/>
    <w:rsid w:val="00AD2A4D"/>
    <w:rsid w:val="00AE025B"/>
    <w:rsid w:val="00AE15F8"/>
    <w:rsid w:val="00AE5864"/>
    <w:rsid w:val="00AF0F42"/>
    <w:rsid w:val="00AF4D3A"/>
    <w:rsid w:val="00B1635E"/>
    <w:rsid w:val="00B2110A"/>
    <w:rsid w:val="00B2411F"/>
    <w:rsid w:val="00B26C1B"/>
    <w:rsid w:val="00B26E9F"/>
    <w:rsid w:val="00B37452"/>
    <w:rsid w:val="00B37DDC"/>
    <w:rsid w:val="00B42D50"/>
    <w:rsid w:val="00B67B39"/>
    <w:rsid w:val="00B73338"/>
    <w:rsid w:val="00B74328"/>
    <w:rsid w:val="00B82844"/>
    <w:rsid w:val="00B83D22"/>
    <w:rsid w:val="00B93E4E"/>
    <w:rsid w:val="00B948B7"/>
    <w:rsid w:val="00B96B7B"/>
    <w:rsid w:val="00BB3D33"/>
    <w:rsid w:val="00BB5C1B"/>
    <w:rsid w:val="00BD5683"/>
    <w:rsid w:val="00BE1D3C"/>
    <w:rsid w:val="00BE4388"/>
    <w:rsid w:val="00BF0A87"/>
    <w:rsid w:val="00C0257A"/>
    <w:rsid w:val="00C10927"/>
    <w:rsid w:val="00C14F3C"/>
    <w:rsid w:val="00C16428"/>
    <w:rsid w:val="00C20645"/>
    <w:rsid w:val="00C33F3A"/>
    <w:rsid w:val="00C416B6"/>
    <w:rsid w:val="00C62CA2"/>
    <w:rsid w:val="00C6489B"/>
    <w:rsid w:val="00C65829"/>
    <w:rsid w:val="00C705D1"/>
    <w:rsid w:val="00C72535"/>
    <w:rsid w:val="00C81610"/>
    <w:rsid w:val="00C90F48"/>
    <w:rsid w:val="00CA1409"/>
    <w:rsid w:val="00CB4D06"/>
    <w:rsid w:val="00CC25ED"/>
    <w:rsid w:val="00CC7750"/>
    <w:rsid w:val="00CE69A6"/>
    <w:rsid w:val="00CF25E4"/>
    <w:rsid w:val="00CF5CE7"/>
    <w:rsid w:val="00CF6C2E"/>
    <w:rsid w:val="00D14978"/>
    <w:rsid w:val="00D20AF2"/>
    <w:rsid w:val="00D24305"/>
    <w:rsid w:val="00D33CCC"/>
    <w:rsid w:val="00D5096F"/>
    <w:rsid w:val="00D650E7"/>
    <w:rsid w:val="00D70973"/>
    <w:rsid w:val="00D70BC0"/>
    <w:rsid w:val="00D74F8A"/>
    <w:rsid w:val="00D7550A"/>
    <w:rsid w:val="00D76A89"/>
    <w:rsid w:val="00D9431B"/>
    <w:rsid w:val="00D97311"/>
    <w:rsid w:val="00DA2CD9"/>
    <w:rsid w:val="00DB08B9"/>
    <w:rsid w:val="00DB4518"/>
    <w:rsid w:val="00DB5A87"/>
    <w:rsid w:val="00DB7AD7"/>
    <w:rsid w:val="00DC6693"/>
    <w:rsid w:val="00DE7CE5"/>
    <w:rsid w:val="00E0014C"/>
    <w:rsid w:val="00E0639B"/>
    <w:rsid w:val="00E112C1"/>
    <w:rsid w:val="00E515E4"/>
    <w:rsid w:val="00E51B08"/>
    <w:rsid w:val="00E7443A"/>
    <w:rsid w:val="00E800AF"/>
    <w:rsid w:val="00E81E46"/>
    <w:rsid w:val="00E828CD"/>
    <w:rsid w:val="00E82C85"/>
    <w:rsid w:val="00E844DC"/>
    <w:rsid w:val="00E86D94"/>
    <w:rsid w:val="00E923EF"/>
    <w:rsid w:val="00E95F28"/>
    <w:rsid w:val="00E95F87"/>
    <w:rsid w:val="00EA0FDB"/>
    <w:rsid w:val="00EB645D"/>
    <w:rsid w:val="00EC2CA4"/>
    <w:rsid w:val="00EC6D54"/>
    <w:rsid w:val="00ED5C78"/>
    <w:rsid w:val="00ED5DAB"/>
    <w:rsid w:val="00F045FC"/>
    <w:rsid w:val="00F06A68"/>
    <w:rsid w:val="00F10356"/>
    <w:rsid w:val="00F20485"/>
    <w:rsid w:val="00F21E6C"/>
    <w:rsid w:val="00F23DA9"/>
    <w:rsid w:val="00F259D5"/>
    <w:rsid w:val="00F3134F"/>
    <w:rsid w:val="00F33204"/>
    <w:rsid w:val="00F408DE"/>
    <w:rsid w:val="00F42C36"/>
    <w:rsid w:val="00F450C7"/>
    <w:rsid w:val="00F45EE0"/>
    <w:rsid w:val="00F57AAC"/>
    <w:rsid w:val="00F6310C"/>
    <w:rsid w:val="00F7148E"/>
    <w:rsid w:val="00F77EEC"/>
    <w:rsid w:val="00F80D9F"/>
    <w:rsid w:val="00F863D4"/>
    <w:rsid w:val="00F86887"/>
    <w:rsid w:val="00F87625"/>
    <w:rsid w:val="00F940C5"/>
    <w:rsid w:val="00F965C8"/>
    <w:rsid w:val="00FB7BAB"/>
    <w:rsid w:val="00FC67FD"/>
    <w:rsid w:val="00FC6DDD"/>
    <w:rsid w:val="00FD15F9"/>
    <w:rsid w:val="00FD4FEE"/>
    <w:rsid w:val="00F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BFFFB31-82D2-4589-8AB3-45A1748A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040" w:hanging="4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D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</dc:creator>
  <cp:lastModifiedBy>Terri Kuskowski</cp:lastModifiedBy>
  <cp:revision>2</cp:revision>
  <cp:lastPrinted>2016-10-21T17:12:00Z</cp:lastPrinted>
  <dcterms:created xsi:type="dcterms:W3CDTF">2017-04-17T16:33:00Z</dcterms:created>
  <dcterms:modified xsi:type="dcterms:W3CDTF">2017-04-17T16:33:00Z</dcterms:modified>
</cp:coreProperties>
</file>